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C1B8" w14:textId="2860D2AD" w:rsidR="00FD23F5" w:rsidRPr="009E050E" w:rsidRDefault="00FD23F5" w:rsidP="00FD23F5">
      <w:pPr>
        <w:rPr>
          <w:rFonts w:cs="Times New Roman"/>
          <w:b/>
          <w:bCs/>
          <w:i/>
          <w:iCs/>
          <w:sz w:val="22"/>
          <w:szCs w:val="22"/>
        </w:rPr>
      </w:pPr>
      <w:r w:rsidRPr="009E050E">
        <w:rPr>
          <w:rFonts w:cs="Times New Roman"/>
          <w:b/>
          <w:bCs/>
          <w:i/>
          <w:iCs/>
          <w:sz w:val="22"/>
          <w:szCs w:val="22"/>
        </w:rPr>
        <w:t>Cedar Rapids</w:t>
      </w:r>
      <w:r w:rsidR="00305117" w:rsidRPr="009E050E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Pr="009E050E">
        <w:rPr>
          <w:rFonts w:cs="Times New Roman"/>
          <w:b/>
          <w:bCs/>
          <w:i/>
          <w:iCs/>
          <w:sz w:val="22"/>
          <w:szCs w:val="22"/>
        </w:rPr>
        <w:t>Linn County Solid Waste Agency</w:t>
      </w:r>
    </w:p>
    <w:p w14:paraId="0108A6FC" w14:textId="3835D2A8" w:rsidR="00FD23F5" w:rsidRPr="009E050E" w:rsidRDefault="00FD23F5" w:rsidP="00FD23F5">
      <w:pPr>
        <w:jc w:val="both"/>
        <w:rPr>
          <w:rFonts w:cs="Times New Roman"/>
          <w:sz w:val="22"/>
          <w:szCs w:val="22"/>
        </w:rPr>
      </w:pPr>
      <w:r w:rsidRPr="009E050E">
        <w:rPr>
          <w:rFonts w:cs="Times New Roman"/>
          <w:sz w:val="22"/>
          <w:szCs w:val="22"/>
        </w:rPr>
        <w:t xml:space="preserve">Regular Meeting, </w:t>
      </w:r>
      <w:r w:rsidR="003C2493">
        <w:rPr>
          <w:rFonts w:cs="Times New Roman"/>
          <w:sz w:val="22"/>
          <w:szCs w:val="22"/>
        </w:rPr>
        <w:t xml:space="preserve">January </w:t>
      </w:r>
      <w:r w:rsidR="0061138B">
        <w:rPr>
          <w:rFonts w:cs="Times New Roman"/>
          <w:sz w:val="22"/>
          <w:szCs w:val="22"/>
        </w:rPr>
        <w:t>21</w:t>
      </w:r>
      <w:r w:rsidR="003C2493">
        <w:rPr>
          <w:rFonts w:cs="Times New Roman"/>
          <w:sz w:val="22"/>
          <w:szCs w:val="22"/>
        </w:rPr>
        <w:t>, 202</w:t>
      </w:r>
      <w:r w:rsidR="006675DE">
        <w:rPr>
          <w:rFonts w:cs="Times New Roman"/>
          <w:sz w:val="22"/>
          <w:szCs w:val="22"/>
        </w:rPr>
        <w:t>4</w:t>
      </w:r>
      <w:r w:rsidR="00D33A28" w:rsidRPr="009E050E">
        <w:rPr>
          <w:rFonts w:cs="Times New Roman"/>
          <w:sz w:val="22"/>
          <w:szCs w:val="22"/>
        </w:rPr>
        <w:t xml:space="preserve">, </w:t>
      </w:r>
      <w:r w:rsidR="00A96949" w:rsidRPr="009E050E">
        <w:rPr>
          <w:rFonts w:cs="Times New Roman"/>
          <w:sz w:val="22"/>
          <w:szCs w:val="22"/>
        </w:rPr>
        <w:t>1:30 p.m.</w:t>
      </w:r>
    </w:p>
    <w:p w14:paraId="05515546" w14:textId="1FCBFA41" w:rsidR="00CE155D" w:rsidRPr="009E050E" w:rsidRDefault="00430599" w:rsidP="00A8175C">
      <w:pPr>
        <w:widowControl/>
        <w:suppressAutoHyphens w:val="0"/>
        <w:overflowPunct/>
        <w:autoSpaceDE/>
        <w:rPr>
          <w:rFonts w:cs="Times New Roman"/>
          <w:kern w:val="0"/>
          <w:sz w:val="22"/>
          <w:szCs w:val="22"/>
          <w:lang w:eastAsia="en-US"/>
        </w:rPr>
      </w:pPr>
      <w:r w:rsidRPr="009E050E">
        <w:rPr>
          <w:rFonts w:cs="Times New Roman"/>
          <w:kern w:val="0"/>
          <w:sz w:val="22"/>
          <w:szCs w:val="22"/>
          <w:lang w:eastAsia="en-US"/>
        </w:rPr>
        <w:t>Cedar Rapids Linn County Solid Waste Agency</w:t>
      </w:r>
    </w:p>
    <w:p w14:paraId="1C41028C" w14:textId="67E3CDEF" w:rsidR="00CE155D" w:rsidRPr="009E050E" w:rsidRDefault="0061138B" w:rsidP="00A8175C">
      <w:pPr>
        <w:widowControl/>
        <w:suppressAutoHyphens w:val="0"/>
        <w:overflowPunct/>
        <w:autoSpaceDE/>
        <w:rPr>
          <w:rFonts w:cs="Times New Roman"/>
          <w:kern w:val="0"/>
          <w:sz w:val="22"/>
          <w:szCs w:val="22"/>
          <w:lang w:eastAsia="en-US"/>
        </w:rPr>
      </w:pPr>
      <w:r>
        <w:rPr>
          <w:rFonts w:cs="Times New Roman"/>
          <w:kern w:val="0"/>
          <w:sz w:val="22"/>
          <w:szCs w:val="22"/>
          <w:lang w:eastAsia="en-US"/>
        </w:rPr>
        <w:t>2250 A Street SW</w:t>
      </w:r>
    </w:p>
    <w:p w14:paraId="050B7D78" w14:textId="214C7B3F" w:rsidR="00CE155D" w:rsidRPr="009E050E" w:rsidRDefault="0061138B" w:rsidP="00A8175C">
      <w:pPr>
        <w:widowControl/>
        <w:suppressAutoHyphens w:val="0"/>
        <w:overflowPunct/>
        <w:autoSpaceDE/>
        <w:rPr>
          <w:rFonts w:cs="Times New Roman"/>
          <w:kern w:val="0"/>
          <w:sz w:val="22"/>
          <w:szCs w:val="22"/>
          <w:lang w:eastAsia="en-US"/>
        </w:rPr>
      </w:pPr>
      <w:r>
        <w:rPr>
          <w:rFonts w:cs="Times New Roman"/>
          <w:kern w:val="0"/>
          <w:sz w:val="22"/>
          <w:szCs w:val="22"/>
          <w:lang w:eastAsia="en-US"/>
        </w:rPr>
        <w:t>Cedar Rapids</w:t>
      </w:r>
      <w:r w:rsidR="00CE155D" w:rsidRPr="009E050E">
        <w:rPr>
          <w:rFonts w:cs="Times New Roman"/>
          <w:kern w:val="0"/>
          <w:sz w:val="22"/>
          <w:szCs w:val="22"/>
          <w:lang w:eastAsia="en-US"/>
        </w:rPr>
        <w:t>, IA</w:t>
      </w:r>
      <w:r w:rsidR="009D28F6" w:rsidRPr="009E050E">
        <w:rPr>
          <w:rFonts w:cs="Times New Roman"/>
          <w:kern w:val="0"/>
          <w:sz w:val="22"/>
          <w:szCs w:val="22"/>
          <w:lang w:eastAsia="en-US"/>
        </w:rPr>
        <w:t>, 52</w:t>
      </w:r>
      <w:r>
        <w:rPr>
          <w:rFonts w:cs="Times New Roman"/>
          <w:kern w:val="0"/>
          <w:sz w:val="22"/>
          <w:szCs w:val="22"/>
          <w:lang w:eastAsia="en-US"/>
        </w:rPr>
        <w:t>4</w:t>
      </w:r>
      <w:r w:rsidR="00430599" w:rsidRPr="009E050E">
        <w:rPr>
          <w:rFonts w:cs="Times New Roman"/>
          <w:kern w:val="0"/>
          <w:sz w:val="22"/>
          <w:szCs w:val="22"/>
          <w:lang w:eastAsia="en-US"/>
        </w:rPr>
        <w:t>0</w:t>
      </w:r>
      <w:r>
        <w:rPr>
          <w:rFonts w:cs="Times New Roman"/>
          <w:kern w:val="0"/>
          <w:sz w:val="22"/>
          <w:szCs w:val="22"/>
          <w:lang w:eastAsia="en-US"/>
        </w:rPr>
        <w:t>4</w:t>
      </w:r>
    </w:p>
    <w:p w14:paraId="24D91872" w14:textId="77777777" w:rsidR="00CE155D" w:rsidRPr="009E050E" w:rsidRDefault="00CE155D" w:rsidP="0007386E">
      <w:pPr>
        <w:rPr>
          <w:rFonts w:cs="Times New Roman"/>
          <w:sz w:val="22"/>
          <w:szCs w:val="22"/>
        </w:rPr>
      </w:pPr>
    </w:p>
    <w:p w14:paraId="378B9B91" w14:textId="6B803F86" w:rsidR="007D707C" w:rsidRPr="009E050E" w:rsidRDefault="00FD23F5" w:rsidP="007D707C">
      <w:pPr>
        <w:rPr>
          <w:rFonts w:cs="Times New Roman"/>
          <w:sz w:val="22"/>
          <w:szCs w:val="22"/>
        </w:rPr>
      </w:pPr>
      <w:r w:rsidRPr="009E050E">
        <w:rPr>
          <w:rFonts w:cs="Times New Roman"/>
          <w:b/>
          <w:bCs/>
          <w:sz w:val="22"/>
          <w:szCs w:val="22"/>
        </w:rPr>
        <w:t>PRESENT</w:t>
      </w:r>
      <w:r w:rsidR="00C55FEE" w:rsidRPr="009E050E">
        <w:rPr>
          <w:rFonts w:cs="Times New Roman"/>
          <w:sz w:val="22"/>
          <w:szCs w:val="22"/>
        </w:rPr>
        <w:t xml:space="preserve">: </w:t>
      </w:r>
      <w:r w:rsidR="006675DE">
        <w:rPr>
          <w:rFonts w:cs="Times New Roman"/>
          <w:sz w:val="22"/>
          <w:szCs w:val="22"/>
        </w:rPr>
        <w:t xml:space="preserve">Craig Adamson, </w:t>
      </w:r>
      <w:r w:rsidR="0061138B">
        <w:rPr>
          <w:rFonts w:cs="Times New Roman"/>
          <w:sz w:val="22"/>
          <w:szCs w:val="22"/>
        </w:rPr>
        <w:t xml:space="preserve">Mike Duffy, </w:t>
      </w:r>
      <w:r w:rsidR="00A8305C">
        <w:rPr>
          <w:rFonts w:cs="Times New Roman"/>
          <w:sz w:val="22"/>
          <w:szCs w:val="22"/>
        </w:rPr>
        <w:t>Roy</w:t>
      </w:r>
      <w:r w:rsidR="00C749BB">
        <w:rPr>
          <w:rFonts w:cs="Times New Roman"/>
          <w:sz w:val="22"/>
          <w:szCs w:val="22"/>
        </w:rPr>
        <w:t xml:space="preserve"> </w:t>
      </w:r>
      <w:r w:rsidR="00A8305C">
        <w:rPr>
          <w:rFonts w:cs="Times New Roman"/>
          <w:sz w:val="22"/>
          <w:szCs w:val="22"/>
        </w:rPr>
        <w:t xml:space="preserve">Hesemann, </w:t>
      </w:r>
      <w:r w:rsidR="00901C97" w:rsidRPr="00901C97">
        <w:rPr>
          <w:rFonts w:cs="Times New Roman"/>
          <w:sz w:val="22"/>
          <w:szCs w:val="22"/>
        </w:rPr>
        <w:t>Brandy Z. Meisheid</w:t>
      </w:r>
      <w:r w:rsidR="00901C97">
        <w:rPr>
          <w:rFonts w:cs="Times New Roman"/>
          <w:sz w:val="22"/>
          <w:szCs w:val="22"/>
        </w:rPr>
        <w:t xml:space="preserve">, </w:t>
      </w:r>
      <w:r w:rsidR="00305117" w:rsidRPr="009E050E">
        <w:rPr>
          <w:rFonts w:cs="Times New Roman"/>
          <w:sz w:val="22"/>
          <w:szCs w:val="22"/>
        </w:rPr>
        <w:t>Scott Olson</w:t>
      </w:r>
      <w:r w:rsidR="00901C97">
        <w:rPr>
          <w:rFonts w:cs="Times New Roman"/>
          <w:sz w:val="22"/>
          <w:szCs w:val="22"/>
        </w:rPr>
        <w:t xml:space="preserve"> (via Zoom)</w:t>
      </w:r>
      <w:r w:rsidR="006234E0">
        <w:rPr>
          <w:rFonts w:cs="Times New Roman"/>
          <w:sz w:val="22"/>
          <w:szCs w:val="22"/>
        </w:rPr>
        <w:t xml:space="preserve">, </w:t>
      </w:r>
      <w:r w:rsidR="003C2493">
        <w:rPr>
          <w:rFonts w:cs="Times New Roman"/>
          <w:sz w:val="22"/>
          <w:szCs w:val="22"/>
        </w:rPr>
        <w:t xml:space="preserve">Tyler Olson, </w:t>
      </w:r>
      <w:r w:rsidR="00C326FE">
        <w:rPr>
          <w:rFonts w:cs="Times New Roman"/>
          <w:sz w:val="22"/>
          <w:szCs w:val="22"/>
        </w:rPr>
        <w:t xml:space="preserve">Jennifer Pratt, </w:t>
      </w:r>
      <w:r w:rsidR="006675DE" w:rsidRPr="009E050E">
        <w:rPr>
          <w:rFonts w:cs="Times New Roman"/>
          <w:sz w:val="22"/>
          <w:szCs w:val="22"/>
        </w:rPr>
        <w:t>Ben Rogers</w:t>
      </w:r>
    </w:p>
    <w:p w14:paraId="01DBCE77" w14:textId="77777777" w:rsidR="00E00A00" w:rsidRPr="009E050E" w:rsidRDefault="00E00A00" w:rsidP="007D707C">
      <w:pPr>
        <w:rPr>
          <w:rFonts w:cs="Times New Roman"/>
          <w:b/>
          <w:bCs/>
          <w:sz w:val="22"/>
          <w:szCs w:val="22"/>
        </w:rPr>
      </w:pPr>
    </w:p>
    <w:p w14:paraId="688C54F7" w14:textId="76D5DEEF" w:rsidR="00950E7C" w:rsidRPr="009E050E" w:rsidRDefault="00FD23F5" w:rsidP="00FD23F5">
      <w:pPr>
        <w:rPr>
          <w:rFonts w:cs="Times New Roman"/>
          <w:sz w:val="22"/>
          <w:szCs w:val="22"/>
        </w:rPr>
      </w:pPr>
      <w:r w:rsidRPr="009E050E">
        <w:rPr>
          <w:rFonts w:cs="Times New Roman"/>
          <w:b/>
          <w:bCs/>
          <w:sz w:val="22"/>
          <w:szCs w:val="22"/>
        </w:rPr>
        <w:t>ABSENT</w:t>
      </w:r>
      <w:r w:rsidR="007F0F10" w:rsidRPr="009E050E">
        <w:rPr>
          <w:rFonts w:cs="Times New Roman"/>
          <w:sz w:val="22"/>
          <w:szCs w:val="22"/>
        </w:rPr>
        <w:t>:</w:t>
      </w:r>
      <w:r w:rsidR="00901C97">
        <w:rPr>
          <w:rFonts w:cs="Times New Roman"/>
          <w:sz w:val="22"/>
          <w:szCs w:val="22"/>
        </w:rPr>
        <w:t xml:space="preserve"> </w:t>
      </w:r>
      <w:r w:rsidR="00901C97">
        <w:rPr>
          <w:rFonts w:cs="Times New Roman"/>
          <w:sz w:val="22"/>
          <w:szCs w:val="22"/>
        </w:rPr>
        <w:t>Tiffany O’Donnell</w:t>
      </w:r>
    </w:p>
    <w:p w14:paraId="6AA4683D" w14:textId="77777777" w:rsidR="00772F06" w:rsidRPr="009E050E" w:rsidRDefault="00772F06" w:rsidP="00FD23F5">
      <w:pPr>
        <w:rPr>
          <w:rFonts w:cs="Times New Roman"/>
          <w:b/>
          <w:bCs/>
          <w:sz w:val="22"/>
          <w:szCs w:val="22"/>
        </w:rPr>
      </w:pPr>
    </w:p>
    <w:p w14:paraId="403FDB34" w14:textId="48F37790" w:rsidR="00FD23F5" w:rsidRPr="009E050E" w:rsidRDefault="00FD23F5" w:rsidP="00FD23F5">
      <w:pPr>
        <w:rPr>
          <w:rFonts w:cs="Times New Roman"/>
          <w:sz w:val="22"/>
          <w:szCs w:val="22"/>
        </w:rPr>
      </w:pPr>
      <w:r w:rsidRPr="009E050E">
        <w:rPr>
          <w:rFonts w:cs="Times New Roman"/>
          <w:b/>
          <w:bCs/>
          <w:sz w:val="22"/>
          <w:szCs w:val="22"/>
        </w:rPr>
        <w:t>STAFF</w:t>
      </w:r>
      <w:r w:rsidR="001437A5" w:rsidRPr="009E050E">
        <w:rPr>
          <w:rFonts w:cs="Times New Roman"/>
          <w:sz w:val="22"/>
          <w:szCs w:val="22"/>
        </w:rPr>
        <w:t xml:space="preserve">: </w:t>
      </w:r>
      <w:r w:rsidR="00403498" w:rsidRPr="009E050E">
        <w:rPr>
          <w:rFonts w:cs="Times New Roman"/>
          <w:sz w:val="22"/>
          <w:szCs w:val="22"/>
        </w:rPr>
        <w:t>Karmin McShane</w:t>
      </w:r>
      <w:r w:rsidR="00F10D3C" w:rsidRPr="009E050E">
        <w:rPr>
          <w:rFonts w:cs="Times New Roman"/>
          <w:sz w:val="22"/>
          <w:szCs w:val="22"/>
        </w:rPr>
        <w:t>,</w:t>
      </w:r>
      <w:r w:rsidR="003F6549" w:rsidRPr="009E050E">
        <w:rPr>
          <w:rFonts w:cs="Times New Roman"/>
          <w:sz w:val="22"/>
          <w:szCs w:val="22"/>
        </w:rPr>
        <w:t xml:space="preserve"> </w:t>
      </w:r>
      <w:r w:rsidR="009D28F6" w:rsidRPr="009E050E">
        <w:rPr>
          <w:rFonts w:cs="Times New Roman"/>
          <w:sz w:val="22"/>
          <w:szCs w:val="22"/>
        </w:rPr>
        <w:t>Joe Horaney</w:t>
      </w:r>
      <w:r w:rsidR="009B0A1F" w:rsidRPr="009E050E">
        <w:rPr>
          <w:rFonts w:cs="Times New Roman"/>
          <w:sz w:val="22"/>
          <w:szCs w:val="22"/>
        </w:rPr>
        <w:t xml:space="preserve">, </w:t>
      </w:r>
      <w:r w:rsidR="00D17FCF">
        <w:rPr>
          <w:rFonts w:cs="Times New Roman"/>
          <w:sz w:val="22"/>
          <w:szCs w:val="22"/>
        </w:rPr>
        <w:t>Zac Hornung</w:t>
      </w:r>
    </w:p>
    <w:p w14:paraId="6CC93B12" w14:textId="77777777" w:rsidR="009B0A1F" w:rsidRPr="009E050E" w:rsidRDefault="009B0A1F" w:rsidP="00FD23F5">
      <w:pPr>
        <w:rPr>
          <w:rFonts w:cs="Times New Roman"/>
          <w:sz w:val="22"/>
          <w:szCs w:val="22"/>
        </w:rPr>
      </w:pPr>
    </w:p>
    <w:p w14:paraId="7EEC11EE" w14:textId="157B8686" w:rsidR="009B0A1F" w:rsidRPr="00E91F8F" w:rsidRDefault="0095333A" w:rsidP="00FD23F5">
      <w:pPr>
        <w:rPr>
          <w:rFonts w:cs="Times New Roman"/>
          <w:bCs/>
          <w:sz w:val="22"/>
          <w:szCs w:val="22"/>
        </w:rPr>
      </w:pPr>
      <w:r w:rsidRPr="009E050E">
        <w:rPr>
          <w:rFonts w:cs="Times New Roman"/>
          <w:b/>
          <w:sz w:val="22"/>
          <w:szCs w:val="22"/>
        </w:rPr>
        <w:t>OTHERS</w:t>
      </w:r>
      <w:r w:rsidR="00E91F8F">
        <w:rPr>
          <w:rFonts w:cs="Times New Roman"/>
          <w:bCs/>
          <w:sz w:val="22"/>
          <w:szCs w:val="22"/>
        </w:rPr>
        <w:t xml:space="preserve">: </w:t>
      </w:r>
      <w:r w:rsidR="00901C97">
        <w:rPr>
          <w:rFonts w:cs="Times New Roman"/>
          <w:bCs/>
          <w:sz w:val="22"/>
          <w:szCs w:val="22"/>
        </w:rPr>
        <w:t xml:space="preserve">Brian Harthun – Foth, Gina Wilming – Foth </w:t>
      </w:r>
    </w:p>
    <w:p w14:paraId="4178C2FC" w14:textId="77777777" w:rsidR="00FD23F5" w:rsidRPr="009E050E" w:rsidRDefault="00FD23F5" w:rsidP="00FD23F5">
      <w:pPr>
        <w:rPr>
          <w:rFonts w:cs="Times New Roman"/>
          <w:sz w:val="22"/>
          <w:szCs w:val="22"/>
        </w:rPr>
      </w:pPr>
    </w:p>
    <w:p w14:paraId="2C0489E3" w14:textId="4EB0F769" w:rsidR="00A56C99" w:rsidRPr="009E050E" w:rsidRDefault="00FD23F5" w:rsidP="00A56C99">
      <w:pPr>
        <w:jc w:val="both"/>
        <w:rPr>
          <w:rFonts w:cs="Times New Roman"/>
          <w:sz w:val="22"/>
          <w:szCs w:val="22"/>
        </w:rPr>
      </w:pPr>
      <w:r w:rsidRPr="009E050E">
        <w:rPr>
          <w:rFonts w:cs="Times New Roman"/>
          <w:sz w:val="22"/>
          <w:szCs w:val="22"/>
        </w:rPr>
        <w:t>The mee</w:t>
      </w:r>
      <w:r w:rsidR="004F573A" w:rsidRPr="009E050E">
        <w:rPr>
          <w:rFonts w:cs="Times New Roman"/>
          <w:sz w:val="22"/>
          <w:szCs w:val="22"/>
        </w:rPr>
        <w:t>ting was call</w:t>
      </w:r>
      <w:r w:rsidR="009D28F6" w:rsidRPr="009E050E">
        <w:rPr>
          <w:rFonts w:cs="Times New Roman"/>
          <w:sz w:val="22"/>
          <w:szCs w:val="22"/>
        </w:rPr>
        <w:t xml:space="preserve">ed to order at </w:t>
      </w:r>
      <w:r w:rsidR="00A96949" w:rsidRPr="009E050E">
        <w:rPr>
          <w:rFonts w:cs="Times New Roman"/>
          <w:sz w:val="22"/>
          <w:szCs w:val="22"/>
        </w:rPr>
        <w:t>1:3</w:t>
      </w:r>
      <w:r w:rsidR="006675DE">
        <w:rPr>
          <w:rFonts w:cs="Times New Roman"/>
          <w:sz w:val="22"/>
          <w:szCs w:val="22"/>
        </w:rPr>
        <w:t>0</w:t>
      </w:r>
      <w:r w:rsidR="00A96949" w:rsidRPr="009E050E">
        <w:rPr>
          <w:rFonts w:cs="Times New Roman"/>
          <w:sz w:val="22"/>
          <w:szCs w:val="22"/>
        </w:rPr>
        <w:t xml:space="preserve"> p.m.</w:t>
      </w:r>
      <w:r w:rsidR="00C675BF" w:rsidRPr="009E050E">
        <w:rPr>
          <w:rFonts w:cs="Times New Roman"/>
          <w:sz w:val="22"/>
          <w:szCs w:val="22"/>
        </w:rPr>
        <w:t xml:space="preserve"> </w:t>
      </w:r>
      <w:r w:rsidR="001857A6" w:rsidRPr="009E050E">
        <w:rPr>
          <w:rFonts w:cs="Times New Roman"/>
          <w:sz w:val="22"/>
          <w:szCs w:val="22"/>
        </w:rPr>
        <w:t xml:space="preserve">by </w:t>
      </w:r>
      <w:r w:rsidR="00430599" w:rsidRPr="009E050E">
        <w:rPr>
          <w:rFonts w:cs="Times New Roman"/>
          <w:sz w:val="22"/>
          <w:szCs w:val="22"/>
        </w:rPr>
        <w:t xml:space="preserve">Chair </w:t>
      </w:r>
      <w:r w:rsidR="0061138B">
        <w:rPr>
          <w:rFonts w:cs="Times New Roman"/>
          <w:sz w:val="22"/>
          <w:szCs w:val="22"/>
        </w:rPr>
        <w:t>Olson</w:t>
      </w:r>
      <w:r w:rsidR="001857A6" w:rsidRPr="009E050E">
        <w:rPr>
          <w:rFonts w:cs="Times New Roman"/>
          <w:sz w:val="22"/>
          <w:szCs w:val="22"/>
        </w:rPr>
        <w:t>.</w:t>
      </w:r>
      <w:r w:rsidR="00B52126">
        <w:rPr>
          <w:rFonts w:cs="Times New Roman"/>
          <w:sz w:val="22"/>
          <w:szCs w:val="22"/>
        </w:rPr>
        <w:t xml:space="preserve"> </w:t>
      </w:r>
      <w:r w:rsidR="0070302A">
        <w:rPr>
          <w:rFonts w:cs="Times New Roman"/>
          <w:sz w:val="22"/>
          <w:szCs w:val="22"/>
        </w:rPr>
        <w:t>Rogers</w:t>
      </w:r>
      <w:r w:rsidR="003E7213">
        <w:rPr>
          <w:rFonts w:cs="Times New Roman"/>
          <w:sz w:val="22"/>
          <w:szCs w:val="22"/>
        </w:rPr>
        <w:t xml:space="preserve"> </w:t>
      </w:r>
      <w:r w:rsidR="00A56C99" w:rsidRPr="009E050E">
        <w:rPr>
          <w:rFonts w:cs="Times New Roman"/>
          <w:sz w:val="22"/>
          <w:szCs w:val="22"/>
        </w:rPr>
        <w:t xml:space="preserve">moved to approve the minutes of </w:t>
      </w:r>
      <w:r w:rsidR="00351CF4" w:rsidRPr="009E050E">
        <w:rPr>
          <w:rFonts w:cs="Times New Roman"/>
          <w:sz w:val="22"/>
          <w:szCs w:val="22"/>
        </w:rPr>
        <w:t>December</w:t>
      </w:r>
      <w:r w:rsidR="00103E42">
        <w:rPr>
          <w:rFonts w:cs="Times New Roman"/>
          <w:sz w:val="22"/>
          <w:szCs w:val="22"/>
        </w:rPr>
        <w:t xml:space="preserve"> </w:t>
      </w:r>
      <w:r w:rsidR="006675DE">
        <w:rPr>
          <w:rFonts w:cs="Times New Roman"/>
          <w:sz w:val="22"/>
          <w:szCs w:val="22"/>
        </w:rPr>
        <w:t>1</w:t>
      </w:r>
      <w:r w:rsidR="0061138B">
        <w:rPr>
          <w:rFonts w:cs="Times New Roman"/>
          <w:sz w:val="22"/>
          <w:szCs w:val="22"/>
        </w:rPr>
        <w:t>7</w:t>
      </w:r>
      <w:r w:rsidR="00A56C99">
        <w:rPr>
          <w:rFonts w:cs="Times New Roman"/>
          <w:sz w:val="22"/>
          <w:szCs w:val="22"/>
        </w:rPr>
        <w:t>, 202</w:t>
      </w:r>
      <w:r w:rsidR="0061138B">
        <w:rPr>
          <w:rFonts w:cs="Times New Roman"/>
          <w:sz w:val="22"/>
          <w:szCs w:val="22"/>
        </w:rPr>
        <w:t>4</w:t>
      </w:r>
      <w:r w:rsidR="00C749BB">
        <w:rPr>
          <w:rFonts w:cs="Times New Roman"/>
          <w:sz w:val="22"/>
          <w:szCs w:val="22"/>
        </w:rPr>
        <w:t>,</w:t>
      </w:r>
      <w:r w:rsidR="00A56C99">
        <w:rPr>
          <w:rFonts w:cs="Times New Roman"/>
          <w:sz w:val="22"/>
          <w:szCs w:val="22"/>
        </w:rPr>
        <w:t xml:space="preserve"> board meeting.</w:t>
      </w:r>
      <w:r w:rsidR="003E7213">
        <w:rPr>
          <w:rFonts w:cs="Times New Roman"/>
          <w:sz w:val="22"/>
          <w:szCs w:val="22"/>
        </w:rPr>
        <w:t xml:space="preserve"> </w:t>
      </w:r>
      <w:r w:rsidR="0070302A">
        <w:rPr>
          <w:rFonts w:cs="Times New Roman"/>
          <w:sz w:val="22"/>
          <w:szCs w:val="22"/>
        </w:rPr>
        <w:t>Hesemann</w:t>
      </w:r>
      <w:r w:rsidR="00A56C99" w:rsidRPr="009E050E">
        <w:rPr>
          <w:rFonts w:cs="Times New Roman"/>
          <w:sz w:val="22"/>
          <w:szCs w:val="22"/>
        </w:rPr>
        <w:t xml:space="preserve"> seconded. Motion carried unanimously.</w:t>
      </w:r>
      <w:r w:rsidR="00A56C99">
        <w:rPr>
          <w:rFonts w:cs="Times New Roman"/>
          <w:sz w:val="22"/>
          <w:szCs w:val="22"/>
        </w:rPr>
        <w:t xml:space="preserve"> </w:t>
      </w:r>
    </w:p>
    <w:p w14:paraId="7BDA5191" w14:textId="77777777" w:rsidR="00245CD5" w:rsidRPr="003C2493" w:rsidRDefault="00245CD5" w:rsidP="008A59BD">
      <w:pPr>
        <w:rPr>
          <w:rFonts w:cs="Times New Roman"/>
          <w:b/>
          <w:bCs/>
          <w:i/>
          <w:iCs/>
          <w:sz w:val="22"/>
          <w:szCs w:val="22"/>
        </w:rPr>
      </w:pPr>
    </w:p>
    <w:p w14:paraId="1F2433DA" w14:textId="7207BDE4" w:rsidR="008A59BD" w:rsidRPr="003C2493" w:rsidRDefault="009A5D5E" w:rsidP="008A59BD">
      <w:pPr>
        <w:rPr>
          <w:rFonts w:cs="Times New Roman"/>
          <w:sz w:val="22"/>
          <w:szCs w:val="22"/>
        </w:rPr>
      </w:pPr>
      <w:r w:rsidRPr="003C2493">
        <w:rPr>
          <w:rFonts w:cs="Times New Roman"/>
          <w:b/>
          <w:bCs/>
          <w:i/>
          <w:iCs/>
          <w:sz w:val="22"/>
          <w:szCs w:val="22"/>
        </w:rPr>
        <w:t xml:space="preserve">Public </w:t>
      </w:r>
      <w:r w:rsidR="00A0237C" w:rsidRPr="003C2493">
        <w:rPr>
          <w:rFonts w:cs="Times New Roman"/>
          <w:b/>
          <w:bCs/>
          <w:i/>
          <w:iCs/>
          <w:sz w:val="22"/>
          <w:szCs w:val="22"/>
        </w:rPr>
        <w:t>Input</w:t>
      </w:r>
      <w:r w:rsidR="00351CF4" w:rsidRPr="003C2493">
        <w:rPr>
          <w:rFonts w:cs="Times New Roman"/>
          <w:sz w:val="22"/>
          <w:szCs w:val="22"/>
        </w:rPr>
        <w:t>: None</w:t>
      </w:r>
      <w:r w:rsidR="002B547B" w:rsidRPr="003C2493">
        <w:rPr>
          <w:rFonts w:cs="Times New Roman"/>
          <w:sz w:val="22"/>
          <w:szCs w:val="22"/>
        </w:rPr>
        <w:t>.</w:t>
      </w:r>
      <w:r w:rsidR="00B22BF0" w:rsidRPr="003C2493">
        <w:rPr>
          <w:rFonts w:cs="Times New Roman"/>
          <w:sz w:val="22"/>
          <w:szCs w:val="22"/>
        </w:rPr>
        <w:t xml:space="preserve"> </w:t>
      </w:r>
    </w:p>
    <w:p w14:paraId="4AE5E4D9" w14:textId="77777777" w:rsidR="009D28F6" w:rsidRPr="003C2493" w:rsidRDefault="009D28F6" w:rsidP="008A59BD">
      <w:pPr>
        <w:rPr>
          <w:rFonts w:cs="Times New Roman"/>
          <w:sz w:val="22"/>
          <w:szCs w:val="22"/>
        </w:rPr>
      </w:pPr>
    </w:p>
    <w:p w14:paraId="18C85778" w14:textId="5BC60F5A" w:rsidR="00901C97" w:rsidRPr="00901C97" w:rsidRDefault="00901C97" w:rsidP="00C326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Communications</w:t>
      </w:r>
      <w:r w:rsidRPr="003C249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Report</w:t>
      </w:r>
      <w:r w:rsidRPr="003C2493">
        <w:rPr>
          <w:rFonts w:ascii="Times New Roman" w:hAnsi="Times New Roman" w:cs="Times New Roman"/>
          <w:sz w:val="22"/>
          <w:szCs w:val="22"/>
        </w:rPr>
        <w:t xml:space="preserve">: </w:t>
      </w:r>
      <w:r w:rsidR="00E21FC4">
        <w:rPr>
          <w:rFonts w:ascii="Times New Roman" w:hAnsi="Times New Roman" w:cs="Times New Roman"/>
          <w:sz w:val="22"/>
          <w:szCs w:val="22"/>
        </w:rPr>
        <w:t xml:space="preserve">Horaney </w:t>
      </w:r>
      <w:r w:rsidR="0070302A">
        <w:rPr>
          <w:rFonts w:ascii="Times New Roman" w:hAnsi="Times New Roman" w:cs="Times New Roman"/>
          <w:sz w:val="22"/>
          <w:szCs w:val="22"/>
        </w:rPr>
        <w:t xml:space="preserve">discussed recent EMS audit with IDNR covering organics management, water quality, greenhouse gas emissions, hazardous materials, environmental education, and recycling services. </w:t>
      </w:r>
      <w:r w:rsidR="00E21FC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E22F342" w14:textId="77777777" w:rsidR="00901C97" w:rsidRDefault="00901C97" w:rsidP="00C326F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EB6AA9A" w14:textId="5678247A" w:rsidR="00C326FE" w:rsidRPr="00A8305C" w:rsidRDefault="00C326FE" w:rsidP="00C326FE">
      <w:pPr>
        <w:pStyle w:val="Defaul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3C2493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Director’s Report:</w:t>
      </w:r>
      <w:r w:rsidRPr="003C2493">
        <w:rPr>
          <w:rFonts w:ascii="Times New Roman" w:hAnsi="Times New Roman" w:cs="Times New Roman"/>
          <w:sz w:val="22"/>
          <w:szCs w:val="22"/>
        </w:rPr>
        <w:t xml:space="preserve"> McShane</w:t>
      </w:r>
      <w:r w:rsidR="00955E0D">
        <w:rPr>
          <w:rFonts w:ascii="Times New Roman" w:hAnsi="Times New Roman" w:cs="Times New Roman"/>
          <w:sz w:val="22"/>
          <w:szCs w:val="22"/>
        </w:rPr>
        <w:t xml:space="preserve"> </w:t>
      </w:r>
      <w:r w:rsidR="0070302A">
        <w:rPr>
          <w:rFonts w:ascii="Times New Roman" w:hAnsi="Times New Roman" w:cs="Times New Roman"/>
          <w:sz w:val="22"/>
          <w:szCs w:val="22"/>
        </w:rPr>
        <w:t>discussed solid waste industry legislative efforts with battery recycling. She also r</w:t>
      </w:r>
      <w:r w:rsidR="00524A2A">
        <w:rPr>
          <w:rFonts w:ascii="Times New Roman" w:hAnsi="Times New Roman" w:cs="Times New Roman"/>
          <w:sz w:val="22"/>
          <w:szCs w:val="22"/>
        </w:rPr>
        <w:t xml:space="preserve">eviewed </w:t>
      </w:r>
      <w:r w:rsidR="00901C97">
        <w:rPr>
          <w:rFonts w:ascii="Times New Roman" w:hAnsi="Times New Roman" w:cs="Times New Roman"/>
          <w:sz w:val="22"/>
          <w:szCs w:val="22"/>
        </w:rPr>
        <w:t xml:space="preserve">board request for information about airspace and landfill capacity. Introduced Harthun with Foth, who gave </w:t>
      </w:r>
      <w:r w:rsidR="00B2738C">
        <w:rPr>
          <w:rFonts w:ascii="Times New Roman" w:hAnsi="Times New Roman" w:cs="Times New Roman"/>
          <w:sz w:val="22"/>
          <w:szCs w:val="22"/>
        </w:rPr>
        <w:t xml:space="preserve">a </w:t>
      </w:r>
      <w:r w:rsidR="00901C97">
        <w:rPr>
          <w:rFonts w:ascii="Times New Roman" w:hAnsi="Times New Roman" w:cs="Times New Roman"/>
          <w:sz w:val="22"/>
          <w:szCs w:val="22"/>
        </w:rPr>
        <w:t>presentation about Site 2 compaction analysis and airspace</w:t>
      </w:r>
      <w:r w:rsidR="0070302A">
        <w:rPr>
          <w:rFonts w:ascii="Times New Roman" w:hAnsi="Times New Roman" w:cs="Times New Roman"/>
          <w:sz w:val="22"/>
          <w:szCs w:val="22"/>
        </w:rPr>
        <w:t>. Discussion about airspace, timelines, and capacity ensued.</w:t>
      </w:r>
    </w:p>
    <w:p w14:paraId="7642E0CA" w14:textId="77777777" w:rsidR="00C326FE" w:rsidRDefault="00C326FE" w:rsidP="00C326FE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FAC3FDB" w14:textId="211AB9ED" w:rsidR="00C326FE" w:rsidRDefault="00C326FE" w:rsidP="00C326F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Finance Report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01C97">
        <w:rPr>
          <w:rFonts w:ascii="Times New Roman" w:hAnsi="Times New Roman" w:cs="Times New Roman"/>
          <w:sz w:val="22"/>
          <w:szCs w:val="22"/>
        </w:rPr>
        <w:t>McShane</w:t>
      </w:r>
      <w:r>
        <w:rPr>
          <w:rFonts w:ascii="Times New Roman" w:hAnsi="Times New Roman" w:cs="Times New Roman"/>
          <w:sz w:val="22"/>
          <w:szCs w:val="22"/>
        </w:rPr>
        <w:t xml:space="preserve"> asked the board to a</w:t>
      </w:r>
      <w:r w:rsidRPr="00765D56">
        <w:rPr>
          <w:rFonts w:ascii="Times New Roman" w:hAnsi="Times New Roman" w:cs="Times New Roman"/>
          <w:sz w:val="22"/>
          <w:szCs w:val="22"/>
        </w:rPr>
        <w:t xml:space="preserve">pprove </w:t>
      </w:r>
      <w:r>
        <w:rPr>
          <w:rFonts w:ascii="Times New Roman" w:hAnsi="Times New Roman" w:cs="Times New Roman"/>
          <w:sz w:val="22"/>
          <w:szCs w:val="22"/>
        </w:rPr>
        <w:t>the January 202</w:t>
      </w:r>
      <w:r w:rsidR="00901C97">
        <w:rPr>
          <w:rFonts w:ascii="Times New Roman" w:hAnsi="Times New Roman" w:cs="Times New Roman"/>
          <w:sz w:val="22"/>
          <w:szCs w:val="22"/>
        </w:rPr>
        <w:t>5</w:t>
      </w:r>
      <w:r w:rsidRPr="00765D56">
        <w:rPr>
          <w:rFonts w:ascii="Times New Roman" w:hAnsi="Times New Roman" w:cs="Times New Roman"/>
          <w:sz w:val="22"/>
          <w:szCs w:val="22"/>
        </w:rPr>
        <w:t xml:space="preserve"> accounts payable</w:t>
      </w:r>
      <w:r>
        <w:rPr>
          <w:rFonts w:ascii="Times New Roman" w:hAnsi="Times New Roman" w:cs="Times New Roman"/>
          <w:sz w:val="22"/>
          <w:szCs w:val="22"/>
        </w:rPr>
        <w:t xml:space="preserve"> in the amount of </w:t>
      </w:r>
      <w:r w:rsidRPr="00765D56">
        <w:rPr>
          <w:rFonts w:ascii="Times New Roman" w:hAnsi="Times New Roman" w:cs="Times New Roman"/>
          <w:sz w:val="22"/>
          <w:szCs w:val="22"/>
        </w:rPr>
        <w:t>$</w:t>
      </w:r>
      <w:r w:rsidR="00901C97">
        <w:rPr>
          <w:rFonts w:ascii="Times New Roman" w:hAnsi="Times New Roman" w:cs="Times New Roman"/>
          <w:sz w:val="22"/>
          <w:szCs w:val="22"/>
        </w:rPr>
        <w:t>310,180.36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0302A">
        <w:rPr>
          <w:rFonts w:ascii="Times New Roman" w:hAnsi="Times New Roman" w:cs="Times New Roman"/>
          <w:sz w:val="22"/>
          <w:szCs w:val="22"/>
        </w:rPr>
        <w:t>Hesemann</w:t>
      </w:r>
      <w:r>
        <w:rPr>
          <w:rFonts w:ascii="Times New Roman" w:hAnsi="Times New Roman" w:cs="Times New Roman"/>
          <w:sz w:val="22"/>
          <w:szCs w:val="22"/>
        </w:rPr>
        <w:t xml:space="preserve"> moved</w:t>
      </w:r>
      <w:r w:rsidRPr="00765D56">
        <w:rPr>
          <w:rFonts w:ascii="Times New Roman" w:hAnsi="Times New Roman" w:cs="Times New Roman"/>
          <w:sz w:val="22"/>
          <w:szCs w:val="22"/>
        </w:rPr>
        <w:t xml:space="preserve"> to approve </w:t>
      </w:r>
      <w:r>
        <w:rPr>
          <w:rFonts w:ascii="Times New Roman" w:hAnsi="Times New Roman" w:cs="Times New Roman"/>
          <w:sz w:val="22"/>
          <w:szCs w:val="22"/>
        </w:rPr>
        <w:t>the January 202</w:t>
      </w:r>
      <w:r w:rsidR="00901C9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accoun</w:t>
      </w:r>
      <w:r w:rsidRPr="00765D56">
        <w:rPr>
          <w:rFonts w:ascii="Times New Roman" w:hAnsi="Times New Roman" w:cs="Times New Roman"/>
          <w:sz w:val="22"/>
          <w:szCs w:val="22"/>
        </w:rPr>
        <w:t>ts payable in the amount of $</w:t>
      </w:r>
      <w:r w:rsidR="00901C97">
        <w:rPr>
          <w:rFonts w:ascii="Times New Roman" w:hAnsi="Times New Roman" w:cs="Times New Roman"/>
          <w:sz w:val="22"/>
          <w:szCs w:val="22"/>
        </w:rPr>
        <w:t>310,180.36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765D56">
        <w:rPr>
          <w:rFonts w:ascii="Times New Roman" w:hAnsi="Times New Roman" w:cs="Times New Roman"/>
          <w:sz w:val="22"/>
          <w:szCs w:val="22"/>
        </w:rPr>
        <w:t xml:space="preserve"> </w:t>
      </w:r>
      <w:r w:rsidR="0070302A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 xml:space="preserve"> seconded. Motion carried</w:t>
      </w:r>
      <w:r w:rsidRPr="007C2A89">
        <w:rPr>
          <w:rFonts w:ascii="Times New Roman" w:hAnsi="Times New Roman" w:cs="Times New Roman"/>
          <w:sz w:val="22"/>
          <w:szCs w:val="22"/>
        </w:rPr>
        <w:t xml:space="preserve"> unanimously.</w:t>
      </w:r>
    </w:p>
    <w:p w14:paraId="5A0E3FA3" w14:textId="77777777" w:rsidR="00C326FE" w:rsidRDefault="00C326FE" w:rsidP="00103E4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94C2EAA" w14:textId="0C924AB3" w:rsidR="003C2493" w:rsidRDefault="003C2493" w:rsidP="003C2493">
      <w:pPr>
        <w:rPr>
          <w:rFonts w:cs="Times New Roman"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Election of Board Officers/Appointment of Committee Members: </w:t>
      </w:r>
      <w:r w:rsidR="00901C97">
        <w:rPr>
          <w:rFonts w:cs="Times New Roman"/>
          <w:bCs/>
          <w:iCs/>
          <w:sz w:val="22"/>
          <w:szCs w:val="22"/>
        </w:rPr>
        <w:t>Olson</w:t>
      </w:r>
      <w:r>
        <w:rPr>
          <w:rFonts w:cs="Times New Roman"/>
          <w:sz w:val="22"/>
          <w:szCs w:val="22"/>
        </w:rPr>
        <w:t xml:space="preserve"> </w:t>
      </w:r>
      <w:r w:rsidR="0070302A">
        <w:rPr>
          <w:rFonts w:cs="Times New Roman"/>
          <w:sz w:val="22"/>
          <w:szCs w:val="22"/>
        </w:rPr>
        <w:t xml:space="preserve">and McShane </w:t>
      </w:r>
      <w:r>
        <w:rPr>
          <w:rFonts w:cs="Times New Roman"/>
          <w:sz w:val="22"/>
          <w:szCs w:val="22"/>
        </w:rPr>
        <w:t xml:space="preserve">reviewed the </w:t>
      </w:r>
      <w:r w:rsidR="0070302A">
        <w:rPr>
          <w:rFonts w:cs="Times New Roman"/>
          <w:sz w:val="22"/>
          <w:szCs w:val="22"/>
        </w:rPr>
        <w:t xml:space="preserve">board </w:t>
      </w:r>
      <w:r w:rsidR="00351CF4">
        <w:rPr>
          <w:rFonts w:cs="Times New Roman"/>
          <w:sz w:val="22"/>
          <w:szCs w:val="22"/>
        </w:rPr>
        <w:t>officer’s</w:t>
      </w:r>
      <w:r w:rsidR="0070302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election </w:t>
      </w:r>
      <w:r w:rsidR="0070302A">
        <w:rPr>
          <w:rFonts w:cs="Times New Roman"/>
          <w:sz w:val="22"/>
          <w:szCs w:val="22"/>
        </w:rPr>
        <w:t xml:space="preserve">process </w:t>
      </w:r>
      <w:r>
        <w:rPr>
          <w:rFonts w:cs="Times New Roman"/>
          <w:sz w:val="22"/>
          <w:szCs w:val="22"/>
        </w:rPr>
        <w:t>and committee selection process</w:t>
      </w:r>
      <w:r w:rsidR="00070CFD">
        <w:rPr>
          <w:rFonts w:cs="Times New Roman"/>
          <w:sz w:val="22"/>
          <w:szCs w:val="22"/>
        </w:rPr>
        <w:t xml:space="preserve">. </w:t>
      </w:r>
      <w:r w:rsidR="00901C97">
        <w:rPr>
          <w:rFonts w:cs="Times New Roman"/>
          <w:sz w:val="22"/>
          <w:szCs w:val="22"/>
        </w:rPr>
        <w:t>Olson</w:t>
      </w:r>
      <w:r>
        <w:rPr>
          <w:rFonts w:cs="Times New Roman"/>
          <w:sz w:val="22"/>
          <w:szCs w:val="22"/>
        </w:rPr>
        <w:t xml:space="preserve"> opened </w:t>
      </w:r>
      <w:r w:rsidR="00351CF4">
        <w:rPr>
          <w:rFonts w:cs="Times New Roman"/>
          <w:sz w:val="22"/>
          <w:szCs w:val="22"/>
        </w:rPr>
        <w:t>the floor</w:t>
      </w:r>
      <w:r>
        <w:rPr>
          <w:rFonts w:cs="Times New Roman"/>
          <w:sz w:val="22"/>
          <w:szCs w:val="22"/>
        </w:rPr>
        <w:t xml:space="preserve"> to nominations</w:t>
      </w:r>
      <w:r w:rsidR="00901C97">
        <w:rPr>
          <w:rFonts w:cs="Times New Roman"/>
          <w:sz w:val="22"/>
          <w:szCs w:val="22"/>
        </w:rPr>
        <w:t xml:space="preserve">. </w:t>
      </w:r>
      <w:r w:rsidR="0070302A">
        <w:rPr>
          <w:rFonts w:cs="Times New Roman"/>
          <w:sz w:val="22"/>
          <w:szCs w:val="22"/>
        </w:rPr>
        <w:t>Rogers</w:t>
      </w:r>
      <w:r w:rsidR="00901C97">
        <w:rPr>
          <w:rFonts w:cs="Times New Roman"/>
          <w:sz w:val="22"/>
          <w:szCs w:val="22"/>
        </w:rPr>
        <w:t xml:space="preserve"> moved to retain existing board officers: </w:t>
      </w:r>
      <w:r w:rsidR="006675DE">
        <w:rPr>
          <w:rFonts w:cs="Times New Roman"/>
          <w:sz w:val="22"/>
          <w:szCs w:val="22"/>
        </w:rPr>
        <w:t xml:space="preserve">Olson </w:t>
      </w:r>
      <w:r>
        <w:rPr>
          <w:rFonts w:cs="Times New Roman"/>
          <w:sz w:val="22"/>
          <w:szCs w:val="22"/>
        </w:rPr>
        <w:t>as board chair</w:t>
      </w:r>
      <w:r w:rsidR="00901C97">
        <w:rPr>
          <w:rFonts w:cs="Times New Roman"/>
          <w:sz w:val="22"/>
          <w:szCs w:val="22"/>
        </w:rPr>
        <w:t xml:space="preserve">, </w:t>
      </w:r>
      <w:r w:rsidR="00DC1281">
        <w:rPr>
          <w:rFonts w:cs="Times New Roman"/>
          <w:sz w:val="22"/>
          <w:szCs w:val="22"/>
        </w:rPr>
        <w:t>Rogers</w:t>
      </w:r>
      <w:r w:rsidR="00070CFD">
        <w:rPr>
          <w:rFonts w:cs="Times New Roman"/>
          <w:sz w:val="22"/>
          <w:szCs w:val="22"/>
        </w:rPr>
        <w:t xml:space="preserve"> as</w:t>
      </w:r>
      <w:r>
        <w:rPr>
          <w:rFonts w:cs="Times New Roman"/>
          <w:sz w:val="22"/>
          <w:szCs w:val="22"/>
        </w:rPr>
        <w:t xml:space="preserve"> board vice chair</w:t>
      </w:r>
      <w:r w:rsidR="00901C97">
        <w:rPr>
          <w:rFonts w:cs="Times New Roman"/>
          <w:sz w:val="22"/>
          <w:szCs w:val="22"/>
        </w:rPr>
        <w:t xml:space="preserve">, </w:t>
      </w:r>
      <w:r w:rsidR="00070CFD">
        <w:rPr>
          <w:rFonts w:cs="Times New Roman"/>
          <w:sz w:val="22"/>
          <w:szCs w:val="22"/>
        </w:rPr>
        <w:t xml:space="preserve">Adamson </w:t>
      </w:r>
      <w:r>
        <w:rPr>
          <w:rFonts w:cs="Times New Roman"/>
          <w:sz w:val="22"/>
          <w:szCs w:val="22"/>
        </w:rPr>
        <w:t>as board secretary</w:t>
      </w:r>
      <w:r w:rsidR="00DC1281">
        <w:rPr>
          <w:rFonts w:cs="Times New Roman"/>
          <w:sz w:val="22"/>
          <w:szCs w:val="22"/>
        </w:rPr>
        <w:t xml:space="preserve"> and </w:t>
      </w:r>
      <w:r w:rsidR="007230BD">
        <w:rPr>
          <w:rFonts w:cs="Times New Roman"/>
          <w:sz w:val="22"/>
          <w:szCs w:val="22"/>
        </w:rPr>
        <w:t>Hesemann</w:t>
      </w:r>
      <w:r>
        <w:rPr>
          <w:rFonts w:cs="Times New Roman"/>
          <w:sz w:val="22"/>
          <w:szCs w:val="22"/>
        </w:rPr>
        <w:t xml:space="preserve"> as treasurer</w:t>
      </w:r>
      <w:r w:rsidR="00351CF4">
        <w:rPr>
          <w:rFonts w:cs="Times New Roman"/>
          <w:sz w:val="22"/>
          <w:szCs w:val="22"/>
        </w:rPr>
        <w:t>,</w:t>
      </w:r>
      <w:r w:rsidR="0070302A">
        <w:rPr>
          <w:rFonts w:cs="Times New Roman"/>
          <w:sz w:val="22"/>
          <w:szCs w:val="22"/>
        </w:rPr>
        <w:t xml:space="preserve"> and to </w:t>
      </w:r>
      <w:r w:rsidR="007230BD">
        <w:rPr>
          <w:rFonts w:cs="Times New Roman"/>
          <w:sz w:val="22"/>
          <w:szCs w:val="22"/>
        </w:rPr>
        <w:t>retain committees</w:t>
      </w:r>
      <w:r w:rsidR="006675DE">
        <w:rPr>
          <w:rFonts w:cs="Times New Roman"/>
          <w:sz w:val="22"/>
          <w:szCs w:val="22"/>
        </w:rPr>
        <w:t xml:space="preserve"> as-is</w:t>
      </w:r>
      <w:r w:rsidR="000A5E6B">
        <w:rPr>
          <w:rFonts w:cs="Times New Roman"/>
          <w:sz w:val="22"/>
          <w:szCs w:val="22"/>
        </w:rPr>
        <w:t>, with the addition of Meisheid to operations committee.</w:t>
      </w:r>
      <w:r w:rsidR="0070302A">
        <w:rPr>
          <w:rFonts w:cs="Times New Roman"/>
          <w:sz w:val="22"/>
          <w:szCs w:val="22"/>
        </w:rPr>
        <w:t xml:space="preserve"> Adamson </w:t>
      </w:r>
      <w:r w:rsidR="007230BD">
        <w:rPr>
          <w:rFonts w:cs="Times New Roman"/>
          <w:sz w:val="22"/>
          <w:szCs w:val="22"/>
        </w:rPr>
        <w:t xml:space="preserve">seconded. </w:t>
      </w:r>
      <w:r>
        <w:rPr>
          <w:rFonts w:cs="Times New Roman"/>
          <w:sz w:val="22"/>
          <w:szCs w:val="22"/>
        </w:rPr>
        <w:t xml:space="preserve">Motion carried unanimously. </w:t>
      </w:r>
    </w:p>
    <w:p w14:paraId="6CB51A48" w14:textId="77777777" w:rsidR="00734316" w:rsidRDefault="00734316" w:rsidP="0031024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EB19D58" w14:textId="2FF5C5D3" w:rsidR="00D23D47" w:rsidRPr="00D973B1" w:rsidRDefault="00D973B1" w:rsidP="00310243">
      <w:pPr>
        <w:pStyle w:val="Default"/>
        <w:jc w:val="both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Board Member Reports</w:t>
      </w:r>
      <w:r>
        <w:rPr>
          <w:rFonts w:ascii="Times New Roman" w:hAnsi="Times New Roman" w:cs="Times New Roman"/>
          <w:sz w:val="22"/>
          <w:szCs w:val="22"/>
        </w:rPr>
        <w:t>:</w:t>
      </w:r>
      <w:r w:rsidR="0070302A">
        <w:rPr>
          <w:rFonts w:ascii="Times New Roman" w:hAnsi="Times New Roman" w:cs="Times New Roman"/>
          <w:sz w:val="22"/>
          <w:szCs w:val="22"/>
        </w:rPr>
        <w:t xml:space="preserve"> None</w:t>
      </w:r>
      <w:r w:rsidR="00B835EA">
        <w:rPr>
          <w:rFonts w:ascii="Times New Roman" w:hAnsi="Times New Roman" w:cs="Times New Roman"/>
          <w:sz w:val="22"/>
          <w:szCs w:val="22"/>
        </w:rPr>
        <w:t>.</w:t>
      </w:r>
      <w:r w:rsidR="004F0E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4F6B41" w14:textId="77777777" w:rsidR="00531E6F" w:rsidRPr="009E050E" w:rsidRDefault="00531E6F" w:rsidP="001A6D54">
      <w:pPr>
        <w:jc w:val="both"/>
        <w:rPr>
          <w:rFonts w:cs="Times New Roman"/>
          <w:bCs/>
          <w:iCs/>
          <w:sz w:val="22"/>
          <w:szCs w:val="22"/>
        </w:rPr>
      </w:pPr>
    </w:p>
    <w:p w14:paraId="4ED27AA6" w14:textId="0446009D" w:rsidR="001159DF" w:rsidRPr="009E050E" w:rsidRDefault="00512EBE" w:rsidP="001A6D54">
      <w:pPr>
        <w:jc w:val="both"/>
        <w:rPr>
          <w:rFonts w:cs="Times New Roman"/>
          <w:bCs/>
          <w:iCs/>
          <w:sz w:val="22"/>
          <w:szCs w:val="22"/>
        </w:rPr>
      </w:pPr>
      <w:r w:rsidRPr="009E050E">
        <w:rPr>
          <w:rFonts w:cs="Times New Roman"/>
          <w:b/>
          <w:bCs/>
          <w:i/>
          <w:iCs/>
          <w:sz w:val="22"/>
          <w:szCs w:val="22"/>
        </w:rPr>
        <w:t>Public Input</w:t>
      </w:r>
      <w:r w:rsidR="00351CF4" w:rsidRPr="009E050E">
        <w:rPr>
          <w:rFonts w:cs="Times New Roman"/>
          <w:b/>
          <w:bCs/>
          <w:i/>
          <w:iCs/>
          <w:sz w:val="22"/>
          <w:szCs w:val="22"/>
        </w:rPr>
        <w:t>:</w:t>
      </w:r>
      <w:r w:rsidR="00351CF4" w:rsidRPr="009E050E">
        <w:rPr>
          <w:rFonts w:cs="Times New Roman"/>
          <w:bCs/>
          <w:iCs/>
          <w:sz w:val="22"/>
          <w:szCs w:val="22"/>
        </w:rPr>
        <w:t xml:space="preserve"> None</w:t>
      </w:r>
      <w:r w:rsidR="00104B6C" w:rsidRPr="009E050E">
        <w:rPr>
          <w:rFonts w:cs="Times New Roman"/>
          <w:bCs/>
          <w:iCs/>
          <w:sz w:val="22"/>
          <w:szCs w:val="22"/>
        </w:rPr>
        <w:t>.</w:t>
      </w:r>
    </w:p>
    <w:p w14:paraId="7BB80A91" w14:textId="77777777" w:rsidR="0002435D" w:rsidRPr="009E050E" w:rsidRDefault="0002435D" w:rsidP="001A6D54">
      <w:pPr>
        <w:jc w:val="both"/>
        <w:rPr>
          <w:rFonts w:cs="Times New Roman"/>
          <w:bCs/>
          <w:iCs/>
          <w:sz w:val="22"/>
          <w:szCs w:val="22"/>
        </w:rPr>
      </w:pPr>
    </w:p>
    <w:p w14:paraId="653BC6BB" w14:textId="6AD9FCA1" w:rsidR="00AC6D7D" w:rsidRDefault="00EB1186" w:rsidP="001A6D54">
      <w:pPr>
        <w:jc w:val="both"/>
        <w:rPr>
          <w:rFonts w:cs="Times New Roman"/>
          <w:sz w:val="22"/>
          <w:szCs w:val="22"/>
        </w:rPr>
      </w:pPr>
      <w:r w:rsidRPr="009E050E">
        <w:rPr>
          <w:rFonts w:cs="Times New Roman"/>
          <w:sz w:val="22"/>
          <w:szCs w:val="22"/>
        </w:rPr>
        <w:t>D</w:t>
      </w:r>
      <w:r w:rsidR="00FD23F5" w:rsidRPr="009E050E">
        <w:rPr>
          <w:rFonts w:cs="Times New Roman"/>
          <w:sz w:val="22"/>
          <w:szCs w:val="22"/>
        </w:rPr>
        <w:t>ue to lack of further business</w:t>
      </w:r>
      <w:r w:rsidR="0074492D" w:rsidRPr="009E050E">
        <w:rPr>
          <w:rFonts w:cs="Times New Roman"/>
          <w:sz w:val="22"/>
          <w:szCs w:val="22"/>
        </w:rPr>
        <w:t xml:space="preserve">, meeting </w:t>
      </w:r>
      <w:r w:rsidR="00187AA8" w:rsidRPr="009E050E">
        <w:rPr>
          <w:rFonts w:cs="Times New Roman"/>
          <w:sz w:val="22"/>
          <w:szCs w:val="22"/>
        </w:rPr>
        <w:t xml:space="preserve">adjourned </w:t>
      </w:r>
      <w:r w:rsidR="005A36D8" w:rsidRPr="009E050E">
        <w:rPr>
          <w:rFonts w:cs="Times New Roman"/>
          <w:sz w:val="22"/>
          <w:szCs w:val="22"/>
        </w:rPr>
        <w:t xml:space="preserve">at </w:t>
      </w:r>
      <w:r w:rsidR="0070302A">
        <w:rPr>
          <w:rFonts w:cs="Times New Roman"/>
          <w:sz w:val="22"/>
          <w:szCs w:val="22"/>
        </w:rPr>
        <w:t>2</w:t>
      </w:r>
      <w:r w:rsidR="00F11E7C" w:rsidRPr="009E050E">
        <w:rPr>
          <w:rFonts w:cs="Times New Roman"/>
          <w:sz w:val="22"/>
          <w:szCs w:val="22"/>
        </w:rPr>
        <w:t>:</w:t>
      </w:r>
      <w:r w:rsidR="0070302A">
        <w:rPr>
          <w:rFonts w:cs="Times New Roman"/>
          <w:sz w:val="22"/>
          <w:szCs w:val="22"/>
        </w:rPr>
        <w:t>07</w:t>
      </w:r>
      <w:r w:rsidR="00974414" w:rsidRPr="009E050E">
        <w:rPr>
          <w:rFonts w:cs="Times New Roman"/>
          <w:sz w:val="22"/>
          <w:szCs w:val="22"/>
        </w:rPr>
        <w:t xml:space="preserve"> </w:t>
      </w:r>
      <w:r w:rsidR="00330ED8" w:rsidRPr="009E050E">
        <w:rPr>
          <w:rFonts w:cs="Times New Roman"/>
          <w:sz w:val="22"/>
          <w:szCs w:val="22"/>
        </w:rPr>
        <w:t>p.m.</w:t>
      </w:r>
    </w:p>
    <w:sectPr w:rsidR="00AC6D7D" w:rsidSect="00617766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178"/>
    <w:multiLevelType w:val="hybridMultilevel"/>
    <w:tmpl w:val="98CC4B64"/>
    <w:lvl w:ilvl="0" w:tplc="6E040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8F"/>
    <w:multiLevelType w:val="hybridMultilevel"/>
    <w:tmpl w:val="7736EA1C"/>
    <w:lvl w:ilvl="0" w:tplc="6F1C13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A0399"/>
    <w:multiLevelType w:val="hybridMultilevel"/>
    <w:tmpl w:val="6AE44B24"/>
    <w:lvl w:ilvl="0" w:tplc="BA1A0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444BA"/>
    <w:multiLevelType w:val="hybridMultilevel"/>
    <w:tmpl w:val="E7623DF6"/>
    <w:lvl w:ilvl="0" w:tplc="66069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017261"/>
    <w:multiLevelType w:val="hybridMultilevel"/>
    <w:tmpl w:val="A2F4E4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96A9A"/>
    <w:multiLevelType w:val="hybridMultilevel"/>
    <w:tmpl w:val="85324596"/>
    <w:lvl w:ilvl="0" w:tplc="46B29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73264"/>
    <w:multiLevelType w:val="hybridMultilevel"/>
    <w:tmpl w:val="CBB8F3F8"/>
    <w:lvl w:ilvl="0" w:tplc="32485BE0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B17B89"/>
    <w:multiLevelType w:val="hybridMultilevel"/>
    <w:tmpl w:val="292285A8"/>
    <w:lvl w:ilvl="0" w:tplc="6FB4E43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D55B4"/>
    <w:multiLevelType w:val="hybridMultilevel"/>
    <w:tmpl w:val="C6DA0FF8"/>
    <w:lvl w:ilvl="0" w:tplc="AC9EC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A51BB"/>
    <w:multiLevelType w:val="hybridMultilevel"/>
    <w:tmpl w:val="F25086A2"/>
    <w:lvl w:ilvl="0" w:tplc="75D00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82562"/>
    <w:multiLevelType w:val="hybridMultilevel"/>
    <w:tmpl w:val="D74C2E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4C4049"/>
    <w:multiLevelType w:val="hybridMultilevel"/>
    <w:tmpl w:val="07802B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C7D72"/>
    <w:multiLevelType w:val="hybridMultilevel"/>
    <w:tmpl w:val="CA14F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2BD7"/>
    <w:multiLevelType w:val="hybridMultilevel"/>
    <w:tmpl w:val="349A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2411">
    <w:abstractNumId w:val="7"/>
  </w:num>
  <w:num w:numId="2" w16cid:durableId="1978607300">
    <w:abstractNumId w:val="9"/>
  </w:num>
  <w:num w:numId="3" w16cid:durableId="1818497607">
    <w:abstractNumId w:val="10"/>
  </w:num>
  <w:num w:numId="4" w16cid:durableId="2034725951">
    <w:abstractNumId w:val="3"/>
  </w:num>
  <w:num w:numId="5" w16cid:durableId="1616905211">
    <w:abstractNumId w:val="2"/>
  </w:num>
  <w:num w:numId="6" w16cid:durableId="1126848891">
    <w:abstractNumId w:val="11"/>
  </w:num>
  <w:num w:numId="7" w16cid:durableId="1276017477">
    <w:abstractNumId w:val="1"/>
  </w:num>
  <w:num w:numId="8" w16cid:durableId="1088307255">
    <w:abstractNumId w:val="8"/>
  </w:num>
  <w:num w:numId="9" w16cid:durableId="1875536936">
    <w:abstractNumId w:val="6"/>
  </w:num>
  <w:num w:numId="10" w16cid:durableId="1737506830">
    <w:abstractNumId w:val="0"/>
  </w:num>
  <w:num w:numId="11" w16cid:durableId="1580478830">
    <w:abstractNumId w:val="5"/>
  </w:num>
  <w:num w:numId="12" w16cid:durableId="1905143410">
    <w:abstractNumId w:val="13"/>
  </w:num>
  <w:num w:numId="13" w16cid:durableId="2060669343">
    <w:abstractNumId w:val="12"/>
  </w:num>
  <w:num w:numId="14" w16cid:durableId="1985352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F5"/>
    <w:rsid w:val="00001AE3"/>
    <w:rsid w:val="00001C07"/>
    <w:rsid w:val="00004207"/>
    <w:rsid w:val="00005F77"/>
    <w:rsid w:val="000060DB"/>
    <w:rsid w:val="00006C8A"/>
    <w:rsid w:val="000130E4"/>
    <w:rsid w:val="000139A3"/>
    <w:rsid w:val="0001586E"/>
    <w:rsid w:val="00020FB8"/>
    <w:rsid w:val="00023A09"/>
    <w:rsid w:val="0002435D"/>
    <w:rsid w:val="00026B6A"/>
    <w:rsid w:val="00026BF5"/>
    <w:rsid w:val="00026E3A"/>
    <w:rsid w:val="00030E9B"/>
    <w:rsid w:val="000336AB"/>
    <w:rsid w:val="00033BCA"/>
    <w:rsid w:val="0003461F"/>
    <w:rsid w:val="00044B43"/>
    <w:rsid w:val="000530DC"/>
    <w:rsid w:val="00054B96"/>
    <w:rsid w:val="00055A88"/>
    <w:rsid w:val="00060B6F"/>
    <w:rsid w:val="00061D24"/>
    <w:rsid w:val="00062240"/>
    <w:rsid w:val="00070272"/>
    <w:rsid w:val="00070A64"/>
    <w:rsid w:val="00070CFD"/>
    <w:rsid w:val="000711C7"/>
    <w:rsid w:val="0007188E"/>
    <w:rsid w:val="00071F9C"/>
    <w:rsid w:val="000734F2"/>
    <w:rsid w:val="0007386E"/>
    <w:rsid w:val="00074C30"/>
    <w:rsid w:val="00075250"/>
    <w:rsid w:val="00076B57"/>
    <w:rsid w:val="00077B53"/>
    <w:rsid w:val="00080FB6"/>
    <w:rsid w:val="0008380F"/>
    <w:rsid w:val="00085337"/>
    <w:rsid w:val="000867EA"/>
    <w:rsid w:val="000873B7"/>
    <w:rsid w:val="00090936"/>
    <w:rsid w:val="0009112A"/>
    <w:rsid w:val="00095E32"/>
    <w:rsid w:val="000975E5"/>
    <w:rsid w:val="000A07BA"/>
    <w:rsid w:val="000A1A7B"/>
    <w:rsid w:val="000A5E6B"/>
    <w:rsid w:val="000A6434"/>
    <w:rsid w:val="000A6577"/>
    <w:rsid w:val="000B3779"/>
    <w:rsid w:val="000B3B2F"/>
    <w:rsid w:val="000B408C"/>
    <w:rsid w:val="000B4BD3"/>
    <w:rsid w:val="000B55DD"/>
    <w:rsid w:val="000B5D17"/>
    <w:rsid w:val="000B6216"/>
    <w:rsid w:val="000C0026"/>
    <w:rsid w:val="000C0E6D"/>
    <w:rsid w:val="000C19B0"/>
    <w:rsid w:val="000C6333"/>
    <w:rsid w:val="000D03A6"/>
    <w:rsid w:val="000D1CB7"/>
    <w:rsid w:val="000E17DE"/>
    <w:rsid w:val="000E2DE3"/>
    <w:rsid w:val="000E44BB"/>
    <w:rsid w:val="000E5B8B"/>
    <w:rsid w:val="000E6C53"/>
    <w:rsid w:val="000F1203"/>
    <w:rsid w:val="000F14DD"/>
    <w:rsid w:val="000F1547"/>
    <w:rsid w:val="000F290F"/>
    <w:rsid w:val="000F2DA8"/>
    <w:rsid w:val="000F6ABB"/>
    <w:rsid w:val="00103913"/>
    <w:rsid w:val="00103E42"/>
    <w:rsid w:val="00104B6C"/>
    <w:rsid w:val="001060AD"/>
    <w:rsid w:val="001159DF"/>
    <w:rsid w:val="00115BDB"/>
    <w:rsid w:val="001179EA"/>
    <w:rsid w:val="0012023F"/>
    <w:rsid w:val="00122B80"/>
    <w:rsid w:val="001256FF"/>
    <w:rsid w:val="00134820"/>
    <w:rsid w:val="001356E7"/>
    <w:rsid w:val="00137D8A"/>
    <w:rsid w:val="0014097E"/>
    <w:rsid w:val="00140A7F"/>
    <w:rsid w:val="00140CA5"/>
    <w:rsid w:val="00141036"/>
    <w:rsid w:val="00141C18"/>
    <w:rsid w:val="001437A5"/>
    <w:rsid w:val="00143EE0"/>
    <w:rsid w:val="001458D5"/>
    <w:rsid w:val="00151795"/>
    <w:rsid w:val="00152FE1"/>
    <w:rsid w:val="00154353"/>
    <w:rsid w:val="001558CE"/>
    <w:rsid w:val="00155C54"/>
    <w:rsid w:val="0016511C"/>
    <w:rsid w:val="001656AF"/>
    <w:rsid w:val="00170F06"/>
    <w:rsid w:val="001724DB"/>
    <w:rsid w:val="00172B56"/>
    <w:rsid w:val="00176083"/>
    <w:rsid w:val="00181DF8"/>
    <w:rsid w:val="001821BD"/>
    <w:rsid w:val="0018334F"/>
    <w:rsid w:val="00183F4C"/>
    <w:rsid w:val="001857A6"/>
    <w:rsid w:val="001860CC"/>
    <w:rsid w:val="00187AA8"/>
    <w:rsid w:val="00192C4B"/>
    <w:rsid w:val="001936CB"/>
    <w:rsid w:val="00193812"/>
    <w:rsid w:val="001A05F2"/>
    <w:rsid w:val="001A09DD"/>
    <w:rsid w:val="001A0E9D"/>
    <w:rsid w:val="001A13D9"/>
    <w:rsid w:val="001A1696"/>
    <w:rsid w:val="001A2FC6"/>
    <w:rsid w:val="001A60E5"/>
    <w:rsid w:val="001A6320"/>
    <w:rsid w:val="001A6D54"/>
    <w:rsid w:val="001B1141"/>
    <w:rsid w:val="001B142E"/>
    <w:rsid w:val="001B46D6"/>
    <w:rsid w:val="001C2340"/>
    <w:rsid w:val="001C5B81"/>
    <w:rsid w:val="001D0049"/>
    <w:rsid w:val="001D4E31"/>
    <w:rsid w:val="001E09BE"/>
    <w:rsid w:val="001E23B3"/>
    <w:rsid w:val="001E23EA"/>
    <w:rsid w:val="001E518D"/>
    <w:rsid w:val="001E53E0"/>
    <w:rsid w:val="001E5FAF"/>
    <w:rsid w:val="001E7803"/>
    <w:rsid w:val="001F4F97"/>
    <w:rsid w:val="0020106C"/>
    <w:rsid w:val="002018A5"/>
    <w:rsid w:val="002062A8"/>
    <w:rsid w:val="00210054"/>
    <w:rsid w:val="00211B3D"/>
    <w:rsid w:val="00211F0C"/>
    <w:rsid w:val="00212A9E"/>
    <w:rsid w:val="00214741"/>
    <w:rsid w:val="0021581C"/>
    <w:rsid w:val="00216FBC"/>
    <w:rsid w:val="00221FA8"/>
    <w:rsid w:val="002221EA"/>
    <w:rsid w:val="00223B8E"/>
    <w:rsid w:val="002255DB"/>
    <w:rsid w:val="0022577E"/>
    <w:rsid w:val="002318AB"/>
    <w:rsid w:val="00231F53"/>
    <w:rsid w:val="002329AE"/>
    <w:rsid w:val="0023574B"/>
    <w:rsid w:val="00235E42"/>
    <w:rsid w:val="00237DAE"/>
    <w:rsid w:val="00240896"/>
    <w:rsid w:val="00245CA5"/>
    <w:rsid w:val="00245CD5"/>
    <w:rsid w:val="00247639"/>
    <w:rsid w:val="00253C83"/>
    <w:rsid w:val="002556DA"/>
    <w:rsid w:val="00255CBD"/>
    <w:rsid w:val="002574A8"/>
    <w:rsid w:val="00260DED"/>
    <w:rsid w:val="00264825"/>
    <w:rsid w:val="0026615B"/>
    <w:rsid w:val="0027085A"/>
    <w:rsid w:val="002711A9"/>
    <w:rsid w:val="00272EB2"/>
    <w:rsid w:val="0027748D"/>
    <w:rsid w:val="002815E4"/>
    <w:rsid w:val="002824BB"/>
    <w:rsid w:val="00287D4F"/>
    <w:rsid w:val="00294177"/>
    <w:rsid w:val="002A11E4"/>
    <w:rsid w:val="002A6F32"/>
    <w:rsid w:val="002B16D1"/>
    <w:rsid w:val="002B1821"/>
    <w:rsid w:val="002B1EED"/>
    <w:rsid w:val="002B2BC3"/>
    <w:rsid w:val="002B34EA"/>
    <w:rsid w:val="002B3613"/>
    <w:rsid w:val="002B4659"/>
    <w:rsid w:val="002B53E3"/>
    <w:rsid w:val="002B547B"/>
    <w:rsid w:val="002B6684"/>
    <w:rsid w:val="002B688A"/>
    <w:rsid w:val="002D00D6"/>
    <w:rsid w:val="002D198A"/>
    <w:rsid w:val="002D41EE"/>
    <w:rsid w:val="002D5820"/>
    <w:rsid w:val="002D6AFB"/>
    <w:rsid w:val="002E3259"/>
    <w:rsid w:val="002E41A0"/>
    <w:rsid w:val="002E6B88"/>
    <w:rsid w:val="002F08B9"/>
    <w:rsid w:val="002F2868"/>
    <w:rsid w:val="002F5BE1"/>
    <w:rsid w:val="002F5E1A"/>
    <w:rsid w:val="00300136"/>
    <w:rsid w:val="003049A4"/>
    <w:rsid w:val="00305117"/>
    <w:rsid w:val="00305186"/>
    <w:rsid w:val="003078C1"/>
    <w:rsid w:val="00310243"/>
    <w:rsid w:val="0031054A"/>
    <w:rsid w:val="003111B0"/>
    <w:rsid w:val="00312CB4"/>
    <w:rsid w:val="00314450"/>
    <w:rsid w:val="00315E5D"/>
    <w:rsid w:val="003212C9"/>
    <w:rsid w:val="00327999"/>
    <w:rsid w:val="00330ED8"/>
    <w:rsid w:val="00331458"/>
    <w:rsid w:val="0034182D"/>
    <w:rsid w:val="00342139"/>
    <w:rsid w:val="003435D6"/>
    <w:rsid w:val="00343F80"/>
    <w:rsid w:val="00344F15"/>
    <w:rsid w:val="00351CF4"/>
    <w:rsid w:val="003537A3"/>
    <w:rsid w:val="00356184"/>
    <w:rsid w:val="00363D60"/>
    <w:rsid w:val="003646EC"/>
    <w:rsid w:val="0036625B"/>
    <w:rsid w:val="00366941"/>
    <w:rsid w:val="003672A2"/>
    <w:rsid w:val="00367B1D"/>
    <w:rsid w:val="0037196E"/>
    <w:rsid w:val="003725F2"/>
    <w:rsid w:val="00373E64"/>
    <w:rsid w:val="003807E0"/>
    <w:rsid w:val="003843B4"/>
    <w:rsid w:val="0038471E"/>
    <w:rsid w:val="00384DFA"/>
    <w:rsid w:val="00384E59"/>
    <w:rsid w:val="0038525B"/>
    <w:rsid w:val="0038529D"/>
    <w:rsid w:val="00386311"/>
    <w:rsid w:val="00392AED"/>
    <w:rsid w:val="00395648"/>
    <w:rsid w:val="00397184"/>
    <w:rsid w:val="003972E3"/>
    <w:rsid w:val="003A0AA8"/>
    <w:rsid w:val="003A0BB1"/>
    <w:rsid w:val="003A10A3"/>
    <w:rsid w:val="003A46F1"/>
    <w:rsid w:val="003B0A03"/>
    <w:rsid w:val="003B1852"/>
    <w:rsid w:val="003B2636"/>
    <w:rsid w:val="003C1097"/>
    <w:rsid w:val="003C20BC"/>
    <w:rsid w:val="003C2493"/>
    <w:rsid w:val="003C3AFA"/>
    <w:rsid w:val="003C4F22"/>
    <w:rsid w:val="003C657E"/>
    <w:rsid w:val="003C6F27"/>
    <w:rsid w:val="003D0A48"/>
    <w:rsid w:val="003D31EA"/>
    <w:rsid w:val="003D63B6"/>
    <w:rsid w:val="003E0970"/>
    <w:rsid w:val="003E1513"/>
    <w:rsid w:val="003E366B"/>
    <w:rsid w:val="003E373D"/>
    <w:rsid w:val="003E69E2"/>
    <w:rsid w:val="003E7213"/>
    <w:rsid w:val="003E7A00"/>
    <w:rsid w:val="003F00B2"/>
    <w:rsid w:val="003F4B83"/>
    <w:rsid w:val="003F6549"/>
    <w:rsid w:val="003F66BB"/>
    <w:rsid w:val="003F6D60"/>
    <w:rsid w:val="003F6F25"/>
    <w:rsid w:val="003F708F"/>
    <w:rsid w:val="00403498"/>
    <w:rsid w:val="004045CA"/>
    <w:rsid w:val="00404B5E"/>
    <w:rsid w:val="00404D56"/>
    <w:rsid w:val="004068B6"/>
    <w:rsid w:val="004071EF"/>
    <w:rsid w:val="004109BF"/>
    <w:rsid w:val="004109DB"/>
    <w:rsid w:val="0041232F"/>
    <w:rsid w:val="00413C24"/>
    <w:rsid w:val="004147F9"/>
    <w:rsid w:val="004167D4"/>
    <w:rsid w:val="004171DF"/>
    <w:rsid w:val="00417B2F"/>
    <w:rsid w:val="00417DFB"/>
    <w:rsid w:val="004226CF"/>
    <w:rsid w:val="00423186"/>
    <w:rsid w:val="004248C1"/>
    <w:rsid w:val="00425C43"/>
    <w:rsid w:val="00430578"/>
    <w:rsid w:val="00430599"/>
    <w:rsid w:val="0043118E"/>
    <w:rsid w:val="0043132C"/>
    <w:rsid w:val="0043171D"/>
    <w:rsid w:val="00435703"/>
    <w:rsid w:val="0044147E"/>
    <w:rsid w:val="0044552A"/>
    <w:rsid w:val="004457CD"/>
    <w:rsid w:val="00445E5F"/>
    <w:rsid w:val="00446C5E"/>
    <w:rsid w:val="00447B58"/>
    <w:rsid w:val="004509D3"/>
    <w:rsid w:val="00451490"/>
    <w:rsid w:val="00453159"/>
    <w:rsid w:val="00456CEC"/>
    <w:rsid w:val="004604CC"/>
    <w:rsid w:val="0046781F"/>
    <w:rsid w:val="00471886"/>
    <w:rsid w:val="004727B2"/>
    <w:rsid w:val="004809CB"/>
    <w:rsid w:val="00481E13"/>
    <w:rsid w:val="00482696"/>
    <w:rsid w:val="004838D1"/>
    <w:rsid w:val="00484779"/>
    <w:rsid w:val="00486459"/>
    <w:rsid w:val="00486701"/>
    <w:rsid w:val="004905A0"/>
    <w:rsid w:val="0049558A"/>
    <w:rsid w:val="004A160E"/>
    <w:rsid w:val="004A1BAB"/>
    <w:rsid w:val="004A2439"/>
    <w:rsid w:val="004A3F5C"/>
    <w:rsid w:val="004A6AD1"/>
    <w:rsid w:val="004A6B7D"/>
    <w:rsid w:val="004A720C"/>
    <w:rsid w:val="004B0BDB"/>
    <w:rsid w:val="004B0F38"/>
    <w:rsid w:val="004B0FC8"/>
    <w:rsid w:val="004B127A"/>
    <w:rsid w:val="004B18EA"/>
    <w:rsid w:val="004B3804"/>
    <w:rsid w:val="004B3DD5"/>
    <w:rsid w:val="004B5D06"/>
    <w:rsid w:val="004B74B4"/>
    <w:rsid w:val="004C75A7"/>
    <w:rsid w:val="004D109B"/>
    <w:rsid w:val="004D2A23"/>
    <w:rsid w:val="004D34FA"/>
    <w:rsid w:val="004D5BA4"/>
    <w:rsid w:val="004D6BF1"/>
    <w:rsid w:val="004D6F49"/>
    <w:rsid w:val="004E1961"/>
    <w:rsid w:val="004E75AC"/>
    <w:rsid w:val="004F0EF3"/>
    <w:rsid w:val="004F0F5F"/>
    <w:rsid w:val="004F19E0"/>
    <w:rsid w:val="004F36C2"/>
    <w:rsid w:val="004F396A"/>
    <w:rsid w:val="004F4DBC"/>
    <w:rsid w:val="004F573A"/>
    <w:rsid w:val="004F5CAF"/>
    <w:rsid w:val="004F6827"/>
    <w:rsid w:val="004F73A3"/>
    <w:rsid w:val="005003BE"/>
    <w:rsid w:val="00500BBF"/>
    <w:rsid w:val="00501305"/>
    <w:rsid w:val="005013E6"/>
    <w:rsid w:val="005024F8"/>
    <w:rsid w:val="00504CAA"/>
    <w:rsid w:val="00504D66"/>
    <w:rsid w:val="00505391"/>
    <w:rsid w:val="00510EAF"/>
    <w:rsid w:val="00512EBE"/>
    <w:rsid w:val="00516B01"/>
    <w:rsid w:val="00517CA7"/>
    <w:rsid w:val="0052082F"/>
    <w:rsid w:val="00520B44"/>
    <w:rsid w:val="00524A2A"/>
    <w:rsid w:val="005250B3"/>
    <w:rsid w:val="005311E4"/>
    <w:rsid w:val="00531E6F"/>
    <w:rsid w:val="00535303"/>
    <w:rsid w:val="00535799"/>
    <w:rsid w:val="00535BF2"/>
    <w:rsid w:val="00535FA8"/>
    <w:rsid w:val="00537EAE"/>
    <w:rsid w:val="005409F2"/>
    <w:rsid w:val="00540F7F"/>
    <w:rsid w:val="005421D2"/>
    <w:rsid w:val="00544BFF"/>
    <w:rsid w:val="005476A9"/>
    <w:rsid w:val="00547E7B"/>
    <w:rsid w:val="00550657"/>
    <w:rsid w:val="00560BB9"/>
    <w:rsid w:val="0056164B"/>
    <w:rsid w:val="00566A23"/>
    <w:rsid w:val="005679D0"/>
    <w:rsid w:val="0057230B"/>
    <w:rsid w:val="005733EA"/>
    <w:rsid w:val="00575E3E"/>
    <w:rsid w:val="005771C7"/>
    <w:rsid w:val="00577744"/>
    <w:rsid w:val="0058727E"/>
    <w:rsid w:val="00590CBD"/>
    <w:rsid w:val="005916C0"/>
    <w:rsid w:val="00591A11"/>
    <w:rsid w:val="005941E6"/>
    <w:rsid w:val="00594505"/>
    <w:rsid w:val="0059524B"/>
    <w:rsid w:val="00595298"/>
    <w:rsid w:val="005A2930"/>
    <w:rsid w:val="005A36D8"/>
    <w:rsid w:val="005A710B"/>
    <w:rsid w:val="005A759F"/>
    <w:rsid w:val="005B00AC"/>
    <w:rsid w:val="005B6EDF"/>
    <w:rsid w:val="005B7E8E"/>
    <w:rsid w:val="005C3475"/>
    <w:rsid w:val="005C4087"/>
    <w:rsid w:val="005C5068"/>
    <w:rsid w:val="005C5ABA"/>
    <w:rsid w:val="005C7D97"/>
    <w:rsid w:val="005D5A24"/>
    <w:rsid w:val="005E04FC"/>
    <w:rsid w:val="005E22B0"/>
    <w:rsid w:val="005E5501"/>
    <w:rsid w:val="005F1ADD"/>
    <w:rsid w:val="005F63C2"/>
    <w:rsid w:val="00602D5E"/>
    <w:rsid w:val="0060335F"/>
    <w:rsid w:val="0060503A"/>
    <w:rsid w:val="00607D0D"/>
    <w:rsid w:val="0061138B"/>
    <w:rsid w:val="00611882"/>
    <w:rsid w:val="00614731"/>
    <w:rsid w:val="006148D2"/>
    <w:rsid w:val="00617766"/>
    <w:rsid w:val="006234E0"/>
    <w:rsid w:val="00624959"/>
    <w:rsid w:val="006258F6"/>
    <w:rsid w:val="00625A07"/>
    <w:rsid w:val="0062623F"/>
    <w:rsid w:val="00630201"/>
    <w:rsid w:val="006302D6"/>
    <w:rsid w:val="006303DC"/>
    <w:rsid w:val="00630D6B"/>
    <w:rsid w:val="0063190A"/>
    <w:rsid w:val="0063709A"/>
    <w:rsid w:val="00641CE6"/>
    <w:rsid w:val="00642D91"/>
    <w:rsid w:val="00642E2E"/>
    <w:rsid w:val="006447C2"/>
    <w:rsid w:val="006448E1"/>
    <w:rsid w:val="006459A1"/>
    <w:rsid w:val="00646930"/>
    <w:rsid w:val="006512BE"/>
    <w:rsid w:val="00652622"/>
    <w:rsid w:val="006573E9"/>
    <w:rsid w:val="00657499"/>
    <w:rsid w:val="0065770F"/>
    <w:rsid w:val="006675DE"/>
    <w:rsid w:val="0066780A"/>
    <w:rsid w:val="00667A92"/>
    <w:rsid w:val="00667C7A"/>
    <w:rsid w:val="00670E56"/>
    <w:rsid w:val="00673450"/>
    <w:rsid w:val="00677029"/>
    <w:rsid w:val="0069091B"/>
    <w:rsid w:val="0069408C"/>
    <w:rsid w:val="006966C9"/>
    <w:rsid w:val="00696820"/>
    <w:rsid w:val="006A0A3A"/>
    <w:rsid w:val="006A6BF4"/>
    <w:rsid w:val="006A6DD6"/>
    <w:rsid w:val="006A7B6E"/>
    <w:rsid w:val="006B0607"/>
    <w:rsid w:val="006B44C1"/>
    <w:rsid w:val="006B5033"/>
    <w:rsid w:val="006C0D3F"/>
    <w:rsid w:val="006C110D"/>
    <w:rsid w:val="006C206B"/>
    <w:rsid w:val="006C2BB7"/>
    <w:rsid w:val="006C5F5F"/>
    <w:rsid w:val="006C6FF1"/>
    <w:rsid w:val="006C7520"/>
    <w:rsid w:val="006D08F7"/>
    <w:rsid w:val="006D1B7D"/>
    <w:rsid w:val="006D35EF"/>
    <w:rsid w:val="006D43AF"/>
    <w:rsid w:val="006D4ED8"/>
    <w:rsid w:val="006D52E8"/>
    <w:rsid w:val="006D55FF"/>
    <w:rsid w:val="006E0D85"/>
    <w:rsid w:val="006E2994"/>
    <w:rsid w:val="006E3392"/>
    <w:rsid w:val="006F01E8"/>
    <w:rsid w:val="006F1110"/>
    <w:rsid w:val="006F6511"/>
    <w:rsid w:val="00702DD7"/>
    <w:rsid w:val="0070302A"/>
    <w:rsid w:val="00703A52"/>
    <w:rsid w:val="0070652B"/>
    <w:rsid w:val="007070D0"/>
    <w:rsid w:val="0071293B"/>
    <w:rsid w:val="0071467B"/>
    <w:rsid w:val="00720DC2"/>
    <w:rsid w:val="00720F05"/>
    <w:rsid w:val="007230BD"/>
    <w:rsid w:val="00723697"/>
    <w:rsid w:val="00731735"/>
    <w:rsid w:val="007333FC"/>
    <w:rsid w:val="00734316"/>
    <w:rsid w:val="00734F9F"/>
    <w:rsid w:val="00735161"/>
    <w:rsid w:val="00741BAD"/>
    <w:rsid w:val="0074206A"/>
    <w:rsid w:val="00743617"/>
    <w:rsid w:val="0074492D"/>
    <w:rsid w:val="00744D40"/>
    <w:rsid w:val="00745FE1"/>
    <w:rsid w:val="00750B94"/>
    <w:rsid w:val="00755818"/>
    <w:rsid w:val="0075720B"/>
    <w:rsid w:val="0075774C"/>
    <w:rsid w:val="00761BCA"/>
    <w:rsid w:val="007639B1"/>
    <w:rsid w:val="0076772E"/>
    <w:rsid w:val="00770D8D"/>
    <w:rsid w:val="007728BF"/>
    <w:rsid w:val="00772F06"/>
    <w:rsid w:val="00774C67"/>
    <w:rsid w:val="007756CF"/>
    <w:rsid w:val="007766B8"/>
    <w:rsid w:val="00777FEE"/>
    <w:rsid w:val="00780A13"/>
    <w:rsid w:val="00782D88"/>
    <w:rsid w:val="007902DC"/>
    <w:rsid w:val="00790838"/>
    <w:rsid w:val="00790897"/>
    <w:rsid w:val="007965FB"/>
    <w:rsid w:val="00796601"/>
    <w:rsid w:val="007A0939"/>
    <w:rsid w:val="007A1276"/>
    <w:rsid w:val="007A1AE6"/>
    <w:rsid w:val="007A1B4D"/>
    <w:rsid w:val="007A23F9"/>
    <w:rsid w:val="007A68CF"/>
    <w:rsid w:val="007B05CD"/>
    <w:rsid w:val="007B2F53"/>
    <w:rsid w:val="007B3CFA"/>
    <w:rsid w:val="007B5AE4"/>
    <w:rsid w:val="007B63BA"/>
    <w:rsid w:val="007B6E7B"/>
    <w:rsid w:val="007C2A89"/>
    <w:rsid w:val="007C327D"/>
    <w:rsid w:val="007C79FB"/>
    <w:rsid w:val="007D02FE"/>
    <w:rsid w:val="007D0C82"/>
    <w:rsid w:val="007D1A2A"/>
    <w:rsid w:val="007D4514"/>
    <w:rsid w:val="007D483A"/>
    <w:rsid w:val="007D48A7"/>
    <w:rsid w:val="007D6148"/>
    <w:rsid w:val="007D707C"/>
    <w:rsid w:val="007E388C"/>
    <w:rsid w:val="007E3ABE"/>
    <w:rsid w:val="007E3FB6"/>
    <w:rsid w:val="007E67CC"/>
    <w:rsid w:val="007E79C0"/>
    <w:rsid w:val="007F0F10"/>
    <w:rsid w:val="007F6249"/>
    <w:rsid w:val="008026E8"/>
    <w:rsid w:val="008045B0"/>
    <w:rsid w:val="008057F3"/>
    <w:rsid w:val="00805A36"/>
    <w:rsid w:val="00811BFF"/>
    <w:rsid w:val="008130B0"/>
    <w:rsid w:val="00822996"/>
    <w:rsid w:val="008239A6"/>
    <w:rsid w:val="008255DD"/>
    <w:rsid w:val="0082698F"/>
    <w:rsid w:val="008305C9"/>
    <w:rsid w:val="00832177"/>
    <w:rsid w:val="008338E6"/>
    <w:rsid w:val="008353A0"/>
    <w:rsid w:val="00836539"/>
    <w:rsid w:val="00837EA1"/>
    <w:rsid w:val="008427CE"/>
    <w:rsid w:val="00845396"/>
    <w:rsid w:val="00845B61"/>
    <w:rsid w:val="00853098"/>
    <w:rsid w:val="00854732"/>
    <w:rsid w:val="008571E9"/>
    <w:rsid w:val="00857A03"/>
    <w:rsid w:val="0086363B"/>
    <w:rsid w:val="008673AC"/>
    <w:rsid w:val="008717B8"/>
    <w:rsid w:val="00872984"/>
    <w:rsid w:val="008742D2"/>
    <w:rsid w:val="00874AD8"/>
    <w:rsid w:val="00874DBC"/>
    <w:rsid w:val="0087519C"/>
    <w:rsid w:val="00880019"/>
    <w:rsid w:val="00881122"/>
    <w:rsid w:val="00882A95"/>
    <w:rsid w:val="00883BF2"/>
    <w:rsid w:val="00883E8A"/>
    <w:rsid w:val="0088472B"/>
    <w:rsid w:val="0088649F"/>
    <w:rsid w:val="00890E12"/>
    <w:rsid w:val="0089109F"/>
    <w:rsid w:val="0089115A"/>
    <w:rsid w:val="00891D79"/>
    <w:rsid w:val="00892AB8"/>
    <w:rsid w:val="00894E0C"/>
    <w:rsid w:val="0089529C"/>
    <w:rsid w:val="00895876"/>
    <w:rsid w:val="008A0762"/>
    <w:rsid w:val="008A0CF4"/>
    <w:rsid w:val="008A3039"/>
    <w:rsid w:val="008A43C1"/>
    <w:rsid w:val="008A5211"/>
    <w:rsid w:val="008A59BD"/>
    <w:rsid w:val="008A79D2"/>
    <w:rsid w:val="008A7C4C"/>
    <w:rsid w:val="008A7E8A"/>
    <w:rsid w:val="008B771F"/>
    <w:rsid w:val="008C28FA"/>
    <w:rsid w:val="008C46DB"/>
    <w:rsid w:val="008C688E"/>
    <w:rsid w:val="008D128B"/>
    <w:rsid w:val="008D2975"/>
    <w:rsid w:val="008D2B2C"/>
    <w:rsid w:val="008E2C95"/>
    <w:rsid w:val="008E45A1"/>
    <w:rsid w:val="008E5064"/>
    <w:rsid w:val="008E758A"/>
    <w:rsid w:val="008F0DED"/>
    <w:rsid w:val="008F383F"/>
    <w:rsid w:val="00900DE5"/>
    <w:rsid w:val="00901C97"/>
    <w:rsid w:val="00906947"/>
    <w:rsid w:val="00911292"/>
    <w:rsid w:val="00914B1F"/>
    <w:rsid w:val="00917D80"/>
    <w:rsid w:val="00930464"/>
    <w:rsid w:val="00930BB9"/>
    <w:rsid w:val="0093230D"/>
    <w:rsid w:val="0093303A"/>
    <w:rsid w:val="009334A0"/>
    <w:rsid w:val="00937684"/>
    <w:rsid w:val="009413F2"/>
    <w:rsid w:val="00941E68"/>
    <w:rsid w:val="0094259A"/>
    <w:rsid w:val="00943FB6"/>
    <w:rsid w:val="009442CB"/>
    <w:rsid w:val="0094436D"/>
    <w:rsid w:val="00946145"/>
    <w:rsid w:val="00947AA9"/>
    <w:rsid w:val="00947F94"/>
    <w:rsid w:val="00950E7C"/>
    <w:rsid w:val="00951015"/>
    <w:rsid w:val="0095144F"/>
    <w:rsid w:val="0095333A"/>
    <w:rsid w:val="00955E0D"/>
    <w:rsid w:val="00956CE9"/>
    <w:rsid w:val="00961835"/>
    <w:rsid w:val="009618F9"/>
    <w:rsid w:val="00963CD0"/>
    <w:rsid w:val="0096726D"/>
    <w:rsid w:val="009741BA"/>
    <w:rsid w:val="009743EA"/>
    <w:rsid w:val="00974414"/>
    <w:rsid w:val="00974D25"/>
    <w:rsid w:val="00976DC8"/>
    <w:rsid w:val="00980CFE"/>
    <w:rsid w:val="009817C3"/>
    <w:rsid w:val="00981B76"/>
    <w:rsid w:val="009840FA"/>
    <w:rsid w:val="00986800"/>
    <w:rsid w:val="00990B35"/>
    <w:rsid w:val="00991018"/>
    <w:rsid w:val="009931EF"/>
    <w:rsid w:val="0099463C"/>
    <w:rsid w:val="00996140"/>
    <w:rsid w:val="0099691E"/>
    <w:rsid w:val="009A5D5E"/>
    <w:rsid w:val="009A614D"/>
    <w:rsid w:val="009B0A1F"/>
    <w:rsid w:val="009B0CE3"/>
    <w:rsid w:val="009B3E91"/>
    <w:rsid w:val="009B4906"/>
    <w:rsid w:val="009B5792"/>
    <w:rsid w:val="009B6969"/>
    <w:rsid w:val="009C05D6"/>
    <w:rsid w:val="009C09C0"/>
    <w:rsid w:val="009C5C0F"/>
    <w:rsid w:val="009C6A1A"/>
    <w:rsid w:val="009D28F6"/>
    <w:rsid w:val="009D3656"/>
    <w:rsid w:val="009D51F3"/>
    <w:rsid w:val="009D7CAA"/>
    <w:rsid w:val="009E050E"/>
    <w:rsid w:val="009E0BEC"/>
    <w:rsid w:val="009E1D8D"/>
    <w:rsid w:val="009E4350"/>
    <w:rsid w:val="009E46EF"/>
    <w:rsid w:val="009E4704"/>
    <w:rsid w:val="009E58FA"/>
    <w:rsid w:val="009F1449"/>
    <w:rsid w:val="009F177A"/>
    <w:rsid w:val="009F40F0"/>
    <w:rsid w:val="009F53B0"/>
    <w:rsid w:val="009F77C0"/>
    <w:rsid w:val="00A00025"/>
    <w:rsid w:val="00A003D1"/>
    <w:rsid w:val="00A0237C"/>
    <w:rsid w:val="00A02B6E"/>
    <w:rsid w:val="00A03037"/>
    <w:rsid w:val="00A064FE"/>
    <w:rsid w:val="00A1648C"/>
    <w:rsid w:val="00A21E27"/>
    <w:rsid w:val="00A22430"/>
    <w:rsid w:val="00A23AD0"/>
    <w:rsid w:val="00A25559"/>
    <w:rsid w:val="00A4230C"/>
    <w:rsid w:val="00A457B5"/>
    <w:rsid w:val="00A50DA1"/>
    <w:rsid w:val="00A52E4B"/>
    <w:rsid w:val="00A55412"/>
    <w:rsid w:val="00A56C99"/>
    <w:rsid w:val="00A57281"/>
    <w:rsid w:val="00A64B5C"/>
    <w:rsid w:val="00A7029A"/>
    <w:rsid w:val="00A74C90"/>
    <w:rsid w:val="00A8175C"/>
    <w:rsid w:val="00A8305C"/>
    <w:rsid w:val="00A869BA"/>
    <w:rsid w:val="00A86C59"/>
    <w:rsid w:val="00A86D75"/>
    <w:rsid w:val="00A87267"/>
    <w:rsid w:val="00A87F3C"/>
    <w:rsid w:val="00A952D7"/>
    <w:rsid w:val="00A95C3A"/>
    <w:rsid w:val="00A96949"/>
    <w:rsid w:val="00AA056A"/>
    <w:rsid w:val="00AA0FE4"/>
    <w:rsid w:val="00AA4AC2"/>
    <w:rsid w:val="00AA6D0C"/>
    <w:rsid w:val="00AB08EE"/>
    <w:rsid w:val="00AB1E7C"/>
    <w:rsid w:val="00AB1F8C"/>
    <w:rsid w:val="00AB4E21"/>
    <w:rsid w:val="00AC0586"/>
    <w:rsid w:val="00AC41AB"/>
    <w:rsid w:val="00AC5739"/>
    <w:rsid w:val="00AC6D7D"/>
    <w:rsid w:val="00AD05DE"/>
    <w:rsid w:val="00AD0BB4"/>
    <w:rsid w:val="00AD0DFA"/>
    <w:rsid w:val="00AD3B70"/>
    <w:rsid w:val="00AD4476"/>
    <w:rsid w:val="00AD7CD0"/>
    <w:rsid w:val="00AE130F"/>
    <w:rsid w:val="00AE4EF3"/>
    <w:rsid w:val="00AE7688"/>
    <w:rsid w:val="00AE7B3A"/>
    <w:rsid w:val="00AF4D88"/>
    <w:rsid w:val="00B008FD"/>
    <w:rsid w:val="00B04066"/>
    <w:rsid w:val="00B04258"/>
    <w:rsid w:val="00B06A39"/>
    <w:rsid w:val="00B071E5"/>
    <w:rsid w:val="00B07C11"/>
    <w:rsid w:val="00B10650"/>
    <w:rsid w:val="00B107CE"/>
    <w:rsid w:val="00B10944"/>
    <w:rsid w:val="00B10E39"/>
    <w:rsid w:val="00B11C29"/>
    <w:rsid w:val="00B15E9A"/>
    <w:rsid w:val="00B17846"/>
    <w:rsid w:val="00B20603"/>
    <w:rsid w:val="00B21CD0"/>
    <w:rsid w:val="00B220BF"/>
    <w:rsid w:val="00B22869"/>
    <w:rsid w:val="00B22BF0"/>
    <w:rsid w:val="00B25032"/>
    <w:rsid w:val="00B268BC"/>
    <w:rsid w:val="00B2738C"/>
    <w:rsid w:val="00B274CB"/>
    <w:rsid w:val="00B278CC"/>
    <w:rsid w:val="00B3690F"/>
    <w:rsid w:val="00B37389"/>
    <w:rsid w:val="00B4065D"/>
    <w:rsid w:val="00B43AC5"/>
    <w:rsid w:val="00B44467"/>
    <w:rsid w:val="00B44BF4"/>
    <w:rsid w:val="00B4738A"/>
    <w:rsid w:val="00B47D9C"/>
    <w:rsid w:val="00B52126"/>
    <w:rsid w:val="00B53D3B"/>
    <w:rsid w:val="00B55065"/>
    <w:rsid w:val="00B56808"/>
    <w:rsid w:val="00B57BD5"/>
    <w:rsid w:val="00B6061A"/>
    <w:rsid w:val="00B6076C"/>
    <w:rsid w:val="00B60AB3"/>
    <w:rsid w:val="00B67727"/>
    <w:rsid w:val="00B732F3"/>
    <w:rsid w:val="00B80267"/>
    <w:rsid w:val="00B81D62"/>
    <w:rsid w:val="00B8255B"/>
    <w:rsid w:val="00B835EA"/>
    <w:rsid w:val="00B86029"/>
    <w:rsid w:val="00B867CA"/>
    <w:rsid w:val="00B87906"/>
    <w:rsid w:val="00BA0FE5"/>
    <w:rsid w:val="00BA4C5B"/>
    <w:rsid w:val="00BA5D72"/>
    <w:rsid w:val="00BB0DB9"/>
    <w:rsid w:val="00BB2DD9"/>
    <w:rsid w:val="00BB3830"/>
    <w:rsid w:val="00BB3C27"/>
    <w:rsid w:val="00BB5023"/>
    <w:rsid w:val="00BB5B7F"/>
    <w:rsid w:val="00BC06E5"/>
    <w:rsid w:val="00BC0B0E"/>
    <w:rsid w:val="00BC4FBA"/>
    <w:rsid w:val="00BD3CA4"/>
    <w:rsid w:val="00BD46A1"/>
    <w:rsid w:val="00BE1B96"/>
    <w:rsid w:val="00BE1C27"/>
    <w:rsid w:val="00BF0007"/>
    <w:rsid w:val="00BF1556"/>
    <w:rsid w:val="00BF1937"/>
    <w:rsid w:val="00BF277A"/>
    <w:rsid w:val="00BF2B54"/>
    <w:rsid w:val="00BF3794"/>
    <w:rsid w:val="00BF6899"/>
    <w:rsid w:val="00C000AE"/>
    <w:rsid w:val="00C03771"/>
    <w:rsid w:val="00C05B45"/>
    <w:rsid w:val="00C060DB"/>
    <w:rsid w:val="00C06FE3"/>
    <w:rsid w:val="00C115CA"/>
    <w:rsid w:val="00C129E2"/>
    <w:rsid w:val="00C1584E"/>
    <w:rsid w:val="00C15DCD"/>
    <w:rsid w:val="00C227B7"/>
    <w:rsid w:val="00C267A2"/>
    <w:rsid w:val="00C2704B"/>
    <w:rsid w:val="00C27A69"/>
    <w:rsid w:val="00C326FE"/>
    <w:rsid w:val="00C352EB"/>
    <w:rsid w:val="00C3627D"/>
    <w:rsid w:val="00C43F30"/>
    <w:rsid w:val="00C44406"/>
    <w:rsid w:val="00C45F2C"/>
    <w:rsid w:val="00C4780B"/>
    <w:rsid w:val="00C50CD5"/>
    <w:rsid w:val="00C51729"/>
    <w:rsid w:val="00C53053"/>
    <w:rsid w:val="00C5307D"/>
    <w:rsid w:val="00C55FEE"/>
    <w:rsid w:val="00C574E6"/>
    <w:rsid w:val="00C6018F"/>
    <w:rsid w:val="00C60540"/>
    <w:rsid w:val="00C60735"/>
    <w:rsid w:val="00C60A26"/>
    <w:rsid w:val="00C6245B"/>
    <w:rsid w:val="00C62B50"/>
    <w:rsid w:val="00C66C6B"/>
    <w:rsid w:val="00C675BF"/>
    <w:rsid w:val="00C72195"/>
    <w:rsid w:val="00C72665"/>
    <w:rsid w:val="00C732EF"/>
    <w:rsid w:val="00C74633"/>
    <w:rsid w:val="00C7469C"/>
    <w:rsid w:val="00C74734"/>
    <w:rsid w:val="00C749BB"/>
    <w:rsid w:val="00C767D6"/>
    <w:rsid w:val="00C77807"/>
    <w:rsid w:val="00C814BA"/>
    <w:rsid w:val="00C822F3"/>
    <w:rsid w:val="00C83559"/>
    <w:rsid w:val="00C8685A"/>
    <w:rsid w:val="00C87DD6"/>
    <w:rsid w:val="00C9001D"/>
    <w:rsid w:val="00C93F71"/>
    <w:rsid w:val="00C94018"/>
    <w:rsid w:val="00CA256C"/>
    <w:rsid w:val="00CA30CA"/>
    <w:rsid w:val="00CA614C"/>
    <w:rsid w:val="00CA7D42"/>
    <w:rsid w:val="00CB1487"/>
    <w:rsid w:val="00CB2BF2"/>
    <w:rsid w:val="00CB776B"/>
    <w:rsid w:val="00CB7862"/>
    <w:rsid w:val="00CB7D56"/>
    <w:rsid w:val="00CC1452"/>
    <w:rsid w:val="00CC60DA"/>
    <w:rsid w:val="00CC642F"/>
    <w:rsid w:val="00CC79DB"/>
    <w:rsid w:val="00CD0115"/>
    <w:rsid w:val="00CD1653"/>
    <w:rsid w:val="00CD4110"/>
    <w:rsid w:val="00CD4E45"/>
    <w:rsid w:val="00CD549D"/>
    <w:rsid w:val="00CD61EF"/>
    <w:rsid w:val="00CE0F9C"/>
    <w:rsid w:val="00CE155D"/>
    <w:rsid w:val="00CE4C4E"/>
    <w:rsid w:val="00CE5F17"/>
    <w:rsid w:val="00CF14FB"/>
    <w:rsid w:val="00CF2371"/>
    <w:rsid w:val="00CF271F"/>
    <w:rsid w:val="00CF5251"/>
    <w:rsid w:val="00D01B4C"/>
    <w:rsid w:val="00D03B77"/>
    <w:rsid w:val="00D059F5"/>
    <w:rsid w:val="00D13611"/>
    <w:rsid w:val="00D136D6"/>
    <w:rsid w:val="00D1526F"/>
    <w:rsid w:val="00D15AA1"/>
    <w:rsid w:val="00D17FCF"/>
    <w:rsid w:val="00D208D7"/>
    <w:rsid w:val="00D21915"/>
    <w:rsid w:val="00D2231C"/>
    <w:rsid w:val="00D2253D"/>
    <w:rsid w:val="00D23269"/>
    <w:rsid w:val="00D23AA8"/>
    <w:rsid w:val="00D23D47"/>
    <w:rsid w:val="00D2489E"/>
    <w:rsid w:val="00D27E7D"/>
    <w:rsid w:val="00D30D5E"/>
    <w:rsid w:val="00D33A28"/>
    <w:rsid w:val="00D413F2"/>
    <w:rsid w:val="00D42AF0"/>
    <w:rsid w:val="00D4456E"/>
    <w:rsid w:val="00D51826"/>
    <w:rsid w:val="00D52E39"/>
    <w:rsid w:val="00D535A5"/>
    <w:rsid w:val="00D53945"/>
    <w:rsid w:val="00D56540"/>
    <w:rsid w:val="00D613A9"/>
    <w:rsid w:val="00D61E6C"/>
    <w:rsid w:val="00D65626"/>
    <w:rsid w:val="00D67EB1"/>
    <w:rsid w:val="00D70F46"/>
    <w:rsid w:val="00D73317"/>
    <w:rsid w:val="00D74264"/>
    <w:rsid w:val="00D7463B"/>
    <w:rsid w:val="00D76A59"/>
    <w:rsid w:val="00D76FFE"/>
    <w:rsid w:val="00D775B5"/>
    <w:rsid w:val="00D777AE"/>
    <w:rsid w:val="00D809B7"/>
    <w:rsid w:val="00D816E1"/>
    <w:rsid w:val="00D85203"/>
    <w:rsid w:val="00D86A80"/>
    <w:rsid w:val="00D86BF0"/>
    <w:rsid w:val="00D948CA"/>
    <w:rsid w:val="00D948EF"/>
    <w:rsid w:val="00D973B1"/>
    <w:rsid w:val="00DA17C0"/>
    <w:rsid w:val="00DA2D12"/>
    <w:rsid w:val="00DA39DE"/>
    <w:rsid w:val="00DA5980"/>
    <w:rsid w:val="00DB1ACA"/>
    <w:rsid w:val="00DB4309"/>
    <w:rsid w:val="00DB5D86"/>
    <w:rsid w:val="00DB67C7"/>
    <w:rsid w:val="00DB7741"/>
    <w:rsid w:val="00DC1281"/>
    <w:rsid w:val="00DC25FD"/>
    <w:rsid w:val="00DC261E"/>
    <w:rsid w:val="00DC4B9A"/>
    <w:rsid w:val="00DC7420"/>
    <w:rsid w:val="00DD0A9A"/>
    <w:rsid w:val="00DD3F42"/>
    <w:rsid w:val="00DD496B"/>
    <w:rsid w:val="00DD7F8F"/>
    <w:rsid w:val="00DE168A"/>
    <w:rsid w:val="00DE1BC3"/>
    <w:rsid w:val="00DE429C"/>
    <w:rsid w:val="00DE478B"/>
    <w:rsid w:val="00DF0FFE"/>
    <w:rsid w:val="00DF1842"/>
    <w:rsid w:val="00DF2AF7"/>
    <w:rsid w:val="00DF3659"/>
    <w:rsid w:val="00DF3730"/>
    <w:rsid w:val="00DF7C4A"/>
    <w:rsid w:val="00E0004A"/>
    <w:rsid w:val="00E0061F"/>
    <w:rsid w:val="00E00A00"/>
    <w:rsid w:val="00E00DEA"/>
    <w:rsid w:val="00E04E71"/>
    <w:rsid w:val="00E058DA"/>
    <w:rsid w:val="00E0640C"/>
    <w:rsid w:val="00E07EF1"/>
    <w:rsid w:val="00E12B5C"/>
    <w:rsid w:val="00E13EAC"/>
    <w:rsid w:val="00E142BD"/>
    <w:rsid w:val="00E1674F"/>
    <w:rsid w:val="00E16F66"/>
    <w:rsid w:val="00E17999"/>
    <w:rsid w:val="00E2096C"/>
    <w:rsid w:val="00E20A31"/>
    <w:rsid w:val="00E212BE"/>
    <w:rsid w:val="00E21FC4"/>
    <w:rsid w:val="00E24F4B"/>
    <w:rsid w:val="00E255D2"/>
    <w:rsid w:val="00E26514"/>
    <w:rsid w:val="00E31A5F"/>
    <w:rsid w:val="00E349C0"/>
    <w:rsid w:val="00E36F90"/>
    <w:rsid w:val="00E454E7"/>
    <w:rsid w:val="00E47747"/>
    <w:rsid w:val="00E516AE"/>
    <w:rsid w:val="00E5245F"/>
    <w:rsid w:val="00E55A8E"/>
    <w:rsid w:val="00E56C06"/>
    <w:rsid w:val="00E574D6"/>
    <w:rsid w:val="00E57F7E"/>
    <w:rsid w:val="00E62A49"/>
    <w:rsid w:val="00E6434B"/>
    <w:rsid w:val="00E704EF"/>
    <w:rsid w:val="00E726C8"/>
    <w:rsid w:val="00E757C9"/>
    <w:rsid w:val="00E7639D"/>
    <w:rsid w:val="00E766EB"/>
    <w:rsid w:val="00E82524"/>
    <w:rsid w:val="00E91EC0"/>
    <w:rsid w:val="00E91F8F"/>
    <w:rsid w:val="00E944C2"/>
    <w:rsid w:val="00E9607F"/>
    <w:rsid w:val="00E97A88"/>
    <w:rsid w:val="00E97EDC"/>
    <w:rsid w:val="00EA34AE"/>
    <w:rsid w:val="00EA57E0"/>
    <w:rsid w:val="00EA77A8"/>
    <w:rsid w:val="00EB0398"/>
    <w:rsid w:val="00EB10FF"/>
    <w:rsid w:val="00EB1186"/>
    <w:rsid w:val="00EB2D70"/>
    <w:rsid w:val="00EB64D6"/>
    <w:rsid w:val="00EC6B3C"/>
    <w:rsid w:val="00EC71DE"/>
    <w:rsid w:val="00ED117A"/>
    <w:rsid w:val="00ED347C"/>
    <w:rsid w:val="00ED34D0"/>
    <w:rsid w:val="00ED4606"/>
    <w:rsid w:val="00ED4A83"/>
    <w:rsid w:val="00ED4C9F"/>
    <w:rsid w:val="00ED6D05"/>
    <w:rsid w:val="00ED7FD2"/>
    <w:rsid w:val="00EE1076"/>
    <w:rsid w:val="00EE2B42"/>
    <w:rsid w:val="00EE2B95"/>
    <w:rsid w:val="00EE3072"/>
    <w:rsid w:val="00EE3807"/>
    <w:rsid w:val="00EE3D1D"/>
    <w:rsid w:val="00EE79FC"/>
    <w:rsid w:val="00EE7EE7"/>
    <w:rsid w:val="00EF3471"/>
    <w:rsid w:val="00EF6932"/>
    <w:rsid w:val="00F01CB3"/>
    <w:rsid w:val="00F03622"/>
    <w:rsid w:val="00F03955"/>
    <w:rsid w:val="00F04EB3"/>
    <w:rsid w:val="00F04F22"/>
    <w:rsid w:val="00F05040"/>
    <w:rsid w:val="00F06591"/>
    <w:rsid w:val="00F102FB"/>
    <w:rsid w:val="00F10C95"/>
    <w:rsid w:val="00F10D3C"/>
    <w:rsid w:val="00F10F9E"/>
    <w:rsid w:val="00F11E7C"/>
    <w:rsid w:val="00F1277F"/>
    <w:rsid w:val="00F16F8C"/>
    <w:rsid w:val="00F204EC"/>
    <w:rsid w:val="00F209CD"/>
    <w:rsid w:val="00F22703"/>
    <w:rsid w:val="00F23A43"/>
    <w:rsid w:val="00F33822"/>
    <w:rsid w:val="00F33A10"/>
    <w:rsid w:val="00F34947"/>
    <w:rsid w:val="00F35619"/>
    <w:rsid w:val="00F47AE1"/>
    <w:rsid w:val="00F47D14"/>
    <w:rsid w:val="00F47EED"/>
    <w:rsid w:val="00F528A1"/>
    <w:rsid w:val="00F52961"/>
    <w:rsid w:val="00F54D0F"/>
    <w:rsid w:val="00F54F65"/>
    <w:rsid w:val="00F551AB"/>
    <w:rsid w:val="00F60820"/>
    <w:rsid w:val="00F6439D"/>
    <w:rsid w:val="00F6798A"/>
    <w:rsid w:val="00F74649"/>
    <w:rsid w:val="00F765C1"/>
    <w:rsid w:val="00F76CAD"/>
    <w:rsid w:val="00F77BB6"/>
    <w:rsid w:val="00F85827"/>
    <w:rsid w:val="00F92A3B"/>
    <w:rsid w:val="00F94EF3"/>
    <w:rsid w:val="00F958E3"/>
    <w:rsid w:val="00F963EB"/>
    <w:rsid w:val="00FA3333"/>
    <w:rsid w:val="00FA4604"/>
    <w:rsid w:val="00FA4AF5"/>
    <w:rsid w:val="00FA7D2C"/>
    <w:rsid w:val="00FB1074"/>
    <w:rsid w:val="00FB4E57"/>
    <w:rsid w:val="00FB4F17"/>
    <w:rsid w:val="00FB661D"/>
    <w:rsid w:val="00FB6C85"/>
    <w:rsid w:val="00FB7EB1"/>
    <w:rsid w:val="00FC0910"/>
    <w:rsid w:val="00FC12DE"/>
    <w:rsid w:val="00FC1CCD"/>
    <w:rsid w:val="00FC2A90"/>
    <w:rsid w:val="00FC61E8"/>
    <w:rsid w:val="00FD0433"/>
    <w:rsid w:val="00FD23F5"/>
    <w:rsid w:val="00FD492F"/>
    <w:rsid w:val="00FE1504"/>
    <w:rsid w:val="00FE42FD"/>
    <w:rsid w:val="00FE4AC2"/>
    <w:rsid w:val="00FE4F22"/>
    <w:rsid w:val="00FE7C9B"/>
    <w:rsid w:val="00FF280F"/>
    <w:rsid w:val="00FF4092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ABF0"/>
  <w15:docId w15:val="{8903D26C-FD55-48D8-BF66-E559BDF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F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906"/>
    <w:pPr>
      <w:widowControl/>
      <w:suppressAutoHyphens w:val="0"/>
      <w:overflowPunct/>
      <w:autoSpaceDE/>
      <w:ind w:left="720"/>
    </w:pPr>
    <w:rPr>
      <w:rFonts w:cs="Times New Roman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2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723697"/>
    <w:pPr>
      <w:spacing w:after="0" w:line="240" w:lineRule="auto"/>
    </w:pPr>
  </w:style>
  <w:style w:type="paragraph" w:customStyle="1" w:styleId="Default">
    <w:name w:val="Default"/>
    <w:rsid w:val="00A50D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FB4F-A46D-4ADC-921C-A4571EB6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Godwin</dc:creator>
  <cp:lastModifiedBy>Joe Horaney</cp:lastModifiedBy>
  <cp:revision>8</cp:revision>
  <cp:lastPrinted>2017-04-18T21:01:00Z</cp:lastPrinted>
  <dcterms:created xsi:type="dcterms:W3CDTF">2024-01-16T20:32:00Z</dcterms:created>
  <dcterms:modified xsi:type="dcterms:W3CDTF">2025-01-21T21:35:00Z</dcterms:modified>
</cp:coreProperties>
</file>